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1E4BE" w14:textId="77777777" w:rsidR="00412F10" w:rsidRPr="00F77B36" w:rsidRDefault="00000000">
      <w:pPr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anchor distT="0" distB="0" distL="0" distR="0" simplePos="0" relativeHeight="251658240" behindDoc="1" locked="0" layoutInCell="1" hidden="0" allowOverlap="1" wp14:anchorId="1F25F927" wp14:editId="0ED41E52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2009775"/>
            <wp:effectExtent l="0" t="0" r="0" b="0"/>
            <wp:wrapNone/>
            <wp:docPr id="22" name="image1.png" descr="K-20110901-0343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K-20110901-034369.png"/>
                    <pic:cNvPicPr preferRelativeResize="0"/>
                  </pic:nvPicPr>
                  <pic:blipFill>
                    <a:blip r:embed="rId7"/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09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77B36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7A9BD866" wp14:editId="47C9AC21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6125210" cy="19050"/>
                <wp:effectExtent l="0" t="0" r="0" b="0"/>
                <wp:wrapNone/>
                <wp:docPr id="1" name="직선 화살표 연결선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83395" y="378000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-12699</wp:posOffset>
                </wp:positionV>
                <wp:extent cx="6125210" cy="19050"/>
                <wp:effectExtent b="0" l="0" r="0" t="0"/>
                <wp:wrapNone/>
                <wp:docPr id="1" name="image39.png"/>
                <a:graphic>
                  <a:graphicData uri="http://schemas.openxmlformats.org/drawingml/2006/picture">
                    <pic:pic>
                      <pic:nvPicPr>
                        <pic:cNvPr id="0" name="image39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25210" cy="19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F77B36"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EDD3732" wp14:editId="279B3E66">
                <wp:simplePos x="0" y="0"/>
                <wp:positionH relativeFrom="column">
                  <wp:posOffset>5016500</wp:posOffset>
                </wp:positionH>
                <wp:positionV relativeFrom="paragraph">
                  <wp:posOffset>-444499</wp:posOffset>
                </wp:positionV>
                <wp:extent cx="1134745" cy="201295"/>
                <wp:effectExtent l="0" t="0" r="0" b="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3390" y="3684115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7C1C60" w14:textId="77777777" w:rsidR="00412F10" w:rsidRDefault="00412F10">
                            <w:pPr>
                              <w:spacing w:after="0" w:line="240" w:lineRule="auto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D3732" id="직사각형 2" o:spid="_x0000_s1026" style="position:absolute;left:0;text-align:left;margin-left:395pt;margin-top:-35pt;width:89.35pt;height:15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/2APzQEAAIUDAAAOAAAAZHJzL2Uyb0RvYy54bWysU8GO2yAQvVfqPyDujYOTbBIrzqraVapK&#13;&#10;qzbSth9AMMRIGOhAYufvO+B0k7a3qj5gxjxm3nsz3jwOnSFnCUE7W1M2mVIirXCNtseafv+2+7Ci&#13;&#10;JERuG26clTW9yEAft+/fbXpfydK1zjQSCCaxoep9TdsYfVUUQbSy42HivLR4qBx0PGIIx6IB3mP2&#13;&#10;zhTldPpQ9A4aD07IEPDr83hItzm/UlLEr0oFGYmpKXKLeYW8HtJabDe8OgL3rRZXGvwfWHRcWyz6&#13;&#10;luqZR05OoP9K1WkBLjgVJ8J1hVNKC5k1oBo2/UPNa8u9zFrQnODfbAr/L634cn71e0Abeh+qgNuk&#13;&#10;YlDQpTfyI0NN58vVbLZG+y41nT2s5owtRuPkEIlAAGPloiwRIBDB1my5zM4Wt0weQvwkXUfSpqaA&#13;&#10;jcl+8fNLiFgdob8gqXBwRjc7bUwO4Hh4MkDOHJu4y08qj1d+gxmbwNala+Nx+lLcdKVdHA7DVezB&#13;&#10;NZc9kODFTiOpFx7ingN2n1HS40TUNPw4cZCUmM8WLV+zebnAEboP4D443AfcitbhoIkIlIzBU8yD&#13;&#10;N7L8eIpO6Sw98RrJXOlir7O861ymYbqPM+r292x/AgAA//8DAFBLAwQUAAYACAAAACEAo5bXDOMA&#13;&#10;AAAQAQAADwAAAGRycy9kb3ducmV2LnhtbEyPy07DMBBF90j8gzVIbFBrQ9UmTeNUCFQJlm0j1k7s&#13;&#10;JhH2OMROG/6e6apsRvO8c0++nZxlZzOEzqOE57kAZrD2usNGQnnczVJgISrUyno0En5NgG1xf5er&#13;&#10;TPsL7s35EBtGIhgyJaGNsc84D3VrnApz3xuk2ckPTkUqh4brQV1I3Fn+IsSKO9UhfWhVb95aU38f&#13;&#10;RidhufzBsvwMO2FHVX197PnxqTlJ+fgwvW8ovG6ARTPF2wVcGcg/FGSs8iPqwKyEZC0IKEqYJdeE&#13;&#10;NtarNAFWUWeRLoAXOf8PUvwBAAD//wMAUEsBAi0AFAAGAAgAAAAhALaDOJL+AAAA4QEAABMAAAAA&#13;&#10;AAAAAAAAAAAAAAAAAFtDb250ZW50X1R5cGVzXS54bWxQSwECLQAUAAYACAAAACEAOP0h/9YAAACU&#13;&#10;AQAACwAAAAAAAAAAAAAAAAAvAQAAX3JlbHMvLnJlbHNQSwECLQAUAAYACAAAACEAJ/9gD80BAACF&#13;&#10;AwAADgAAAAAAAAAAAAAAAAAuAgAAZHJzL2Uyb0RvYy54bWxQSwECLQAUAAYACAAAACEAo5bXDOMA&#13;&#10;AAAQAQAADwAAAAAAAAAAAAAAAAAnBAAAZHJzL2Rvd25yZXYueG1sUEsFBgAAAAAEAAQA8wAAADcF&#13;&#10;AAAAAA==&#13;&#10;" stroked="f">
                <v:textbox inset="2.53958mm,2.53958mm,2.53958mm,2.53958mm">
                  <w:txbxContent>
                    <w:p w14:paraId="2B7C1C60" w14:textId="77777777" w:rsidR="00412F10" w:rsidRDefault="00412F10">
                      <w:pPr>
                        <w:spacing w:after="0" w:line="240" w:lineRule="auto"/>
                        <w:jc w:val="left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tbl>
      <w:tblPr>
        <w:tblStyle w:val="a5"/>
        <w:tblW w:w="9638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638"/>
      </w:tblGrid>
      <w:tr w:rsidR="00412F10" w:rsidRPr="00F77B36" w14:paraId="7FF0205B" w14:textId="77777777">
        <w:trPr>
          <w:trHeight w:val="1178"/>
          <w:jc w:val="center"/>
        </w:trPr>
        <w:tc>
          <w:tcPr>
            <w:tcW w:w="9638" w:type="dxa"/>
            <w:vAlign w:val="center"/>
          </w:tcPr>
          <w:p w14:paraId="0F7112EF" w14:textId="77777777" w:rsidR="00412F10" w:rsidRPr="00F77B36" w:rsidRDefault="00000000" w:rsidP="00F77B36">
            <w:pPr>
              <w:pStyle w:val="1"/>
              <w:jc w:val="center"/>
              <w:rPr>
                <w:b/>
                <w:bCs/>
                <w:color w:val="000000" w:themeColor="text1"/>
              </w:rPr>
            </w:pPr>
            <w:r w:rsidRPr="00F77B36">
              <w:rPr>
                <w:b/>
                <w:bCs/>
                <w:color w:val="000000" w:themeColor="text1"/>
              </w:rPr>
              <w:t>데이터베이스 프로젝트 최종보고서</w:t>
            </w:r>
          </w:p>
        </w:tc>
      </w:tr>
      <w:tr w:rsidR="00412F10" w:rsidRPr="00F77B36" w14:paraId="615B0BD7" w14:textId="77777777">
        <w:trPr>
          <w:trHeight w:val="1350"/>
          <w:jc w:val="center"/>
        </w:trPr>
        <w:tc>
          <w:tcPr>
            <w:tcW w:w="9638" w:type="dxa"/>
          </w:tcPr>
          <w:p w14:paraId="3A16327A" w14:textId="77777777" w:rsidR="00412F10" w:rsidRPr="00F77B36" w:rsidRDefault="00000000" w:rsidP="00F77B36">
            <w:pPr>
              <w:pStyle w:val="1"/>
              <w:jc w:val="center"/>
              <w:rPr>
                <w:b/>
                <w:bCs/>
                <w:color w:val="000000" w:themeColor="text1"/>
                <w:sz w:val="32"/>
                <w:szCs w:val="32"/>
              </w:rPr>
            </w:pPr>
            <w:r w:rsidRPr="00F77B36">
              <w:rPr>
                <w:b/>
                <w:bCs/>
                <w:color w:val="000000" w:themeColor="text1"/>
                <w:sz w:val="32"/>
                <w:szCs w:val="32"/>
              </w:rPr>
              <w:t>- 온라인 영화 예약 -</w:t>
            </w:r>
          </w:p>
          <w:p w14:paraId="009B500F" w14:textId="77777777" w:rsidR="00412F10" w:rsidRPr="00F77B36" w:rsidRDefault="00412F10" w:rsidP="00F77B36">
            <w:pPr>
              <w:pStyle w:val="1"/>
              <w:jc w:val="center"/>
              <w:rPr>
                <w:rFonts w:ascii="NanumGothic" w:eastAsia="NanumGothic" w:hAnsi="NanumGothic" w:cs="NanumGothic"/>
                <w:b/>
                <w:bCs/>
                <w:color w:val="000000" w:themeColor="text1"/>
              </w:rPr>
            </w:pPr>
          </w:p>
        </w:tc>
      </w:tr>
    </w:tbl>
    <w:p w14:paraId="7CE22061" w14:textId="77777777" w:rsidR="00412F10" w:rsidRPr="00F77B36" w:rsidRDefault="0000000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  <w:r w:rsidRPr="00F77B36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09B5A29A" wp14:editId="182BB5BB">
                <wp:simplePos x="0" y="0"/>
                <wp:positionH relativeFrom="column">
                  <wp:posOffset>25401</wp:posOffset>
                </wp:positionH>
                <wp:positionV relativeFrom="paragraph">
                  <wp:posOffset>12700</wp:posOffset>
                </wp:positionV>
                <wp:extent cx="6142355" cy="12700"/>
                <wp:effectExtent l="0" t="0" r="0" b="0"/>
                <wp:wrapNone/>
                <wp:docPr id="3" name="직선 화살표 연결선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74823" y="378000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12700</wp:posOffset>
                </wp:positionV>
                <wp:extent cx="6142355" cy="12700"/>
                <wp:effectExtent b="0" l="0" r="0" t="0"/>
                <wp:wrapNone/>
                <wp:docPr id="3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4235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A01166A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66C586A5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42CB533D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0D452933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314A3B6E" w14:textId="77777777" w:rsidR="00412F10" w:rsidRPr="00F77B36" w:rsidRDefault="00412F10">
      <w:pPr>
        <w:spacing w:after="0" w:line="240" w:lineRule="auto"/>
        <w:jc w:val="center"/>
        <w:rPr>
          <w:rFonts w:ascii="NanumGothic" w:eastAsia="NanumGothic" w:hAnsi="NanumGothic" w:cs="NanumGothic"/>
          <w:sz w:val="22"/>
          <w:szCs w:val="22"/>
        </w:rPr>
      </w:pPr>
    </w:p>
    <w:p w14:paraId="07D6C3C1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55207FF4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5AD9A05C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69E9D8C3" w14:textId="77777777" w:rsidR="00412F10" w:rsidRPr="00F77B36" w:rsidRDefault="0000000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  <w:r w:rsidRPr="00F77B36">
        <w:rPr>
          <w:noProof/>
          <w:sz w:val="22"/>
          <w:szCs w:val="22"/>
        </w:rPr>
        <w:drawing>
          <wp:anchor distT="0" distB="0" distL="0" distR="0" simplePos="0" relativeHeight="251662336" behindDoc="1" locked="0" layoutInCell="1" hidden="0" allowOverlap="1" wp14:anchorId="5FE77ADB" wp14:editId="4E611F0A">
            <wp:simplePos x="0" y="0"/>
            <wp:positionH relativeFrom="margin">
              <wp:align>center</wp:align>
            </wp:positionH>
            <wp:positionV relativeFrom="page">
              <wp:posOffset>4505325</wp:posOffset>
            </wp:positionV>
            <wp:extent cx="1819275" cy="1438275"/>
            <wp:effectExtent l="0" t="0" r="0" b="0"/>
            <wp:wrapNone/>
            <wp:docPr id="4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DADE5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32750A1A" w14:textId="77777777" w:rsidR="00412F10" w:rsidRPr="00F77B36" w:rsidRDefault="00412F10">
      <w:pPr>
        <w:spacing w:after="0" w:line="240" w:lineRule="auto"/>
        <w:jc w:val="left"/>
        <w:rPr>
          <w:rFonts w:ascii="NanumGothic" w:eastAsia="NanumGothic" w:hAnsi="NanumGothic" w:cs="NanumGothic"/>
          <w:sz w:val="22"/>
          <w:szCs w:val="22"/>
        </w:rPr>
      </w:pPr>
    </w:p>
    <w:p w14:paraId="4F114E1A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65EE204C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7B59F02D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445FF61E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3071BBD5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163FB98A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25BDB0D6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7935C314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1E89BF18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6C98D692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3E6C83BE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p w14:paraId="6406EEA8" w14:textId="77777777" w:rsidR="00412F10" w:rsidRPr="00F77B36" w:rsidRDefault="00412F10">
      <w:pPr>
        <w:spacing w:after="0" w:line="240" w:lineRule="auto"/>
        <w:rPr>
          <w:rFonts w:ascii="NanumGothic" w:eastAsia="NanumGothic" w:hAnsi="NanumGothic" w:cs="NanumGothic"/>
          <w:sz w:val="22"/>
          <w:szCs w:val="22"/>
        </w:rPr>
      </w:pPr>
    </w:p>
    <w:tbl>
      <w:tblPr>
        <w:tblStyle w:val="a6"/>
        <w:tblpPr w:leftFromText="142" w:rightFromText="142" w:vertAnchor="text" w:tblpX="1114" w:tblpY="296"/>
        <w:tblW w:w="7408" w:type="dxa"/>
        <w:tblInd w:w="0" w:type="dxa"/>
        <w:tblBorders>
          <w:top w:val="single" w:sz="12" w:space="0" w:color="000000"/>
          <w:left w:val="nil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12F10" w:rsidRPr="00F77B36" w14:paraId="72D0C8EA" w14:textId="77777777">
        <w:trPr>
          <w:trHeight w:val="632"/>
        </w:trPr>
        <w:tc>
          <w:tcPr>
            <w:tcW w:w="1273" w:type="dxa"/>
            <w:vAlign w:val="center"/>
          </w:tcPr>
          <w:p w14:paraId="78FE8CAD" w14:textId="77777777" w:rsidR="00412F10" w:rsidRPr="00F77B36" w:rsidRDefault="00000000">
            <w:pPr>
              <w:jc w:val="left"/>
              <w:rPr>
                <w:b/>
                <w:color w:val="000000" w:themeColor="text1"/>
              </w:rPr>
            </w:pPr>
            <w:r w:rsidRPr="00F77B36">
              <w:rPr>
                <w:b/>
                <w:color w:val="000000" w:themeColor="text1"/>
              </w:rPr>
              <w:t>제출일</w:t>
            </w:r>
          </w:p>
        </w:tc>
        <w:tc>
          <w:tcPr>
            <w:tcW w:w="2413" w:type="dxa"/>
            <w:vAlign w:val="center"/>
          </w:tcPr>
          <w:p w14:paraId="5867CD65" w14:textId="77777777" w:rsidR="00412F10" w:rsidRPr="00F77B36" w:rsidRDefault="00000000">
            <w:pPr>
              <w:jc w:val="left"/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2024.06.07</w:t>
            </w:r>
          </w:p>
        </w:tc>
        <w:tc>
          <w:tcPr>
            <w:tcW w:w="309" w:type="dxa"/>
            <w:vAlign w:val="center"/>
          </w:tcPr>
          <w:p w14:paraId="213F81F9" w14:textId="77777777" w:rsidR="00412F10" w:rsidRPr="00F77B36" w:rsidRDefault="00412F10">
            <w:pPr>
              <w:rPr>
                <w:b/>
                <w:color w:val="000000" w:themeColor="text1"/>
              </w:rPr>
            </w:pPr>
          </w:p>
        </w:tc>
        <w:tc>
          <w:tcPr>
            <w:tcW w:w="1085" w:type="dxa"/>
            <w:vAlign w:val="center"/>
          </w:tcPr>
          <w:p w14:paraId="1C69DE9D" w14:textId="77777777" w:rsidR="00412F10" w:rsidRPr="00F77B36" w:rsidRDefault="00000000">
            <w:pPr>
              <w:rPr>
                <w:b/>
                <w:color w:val="000000" w:themeColor="text1"/>
              </w:rPr>
            </w:pPr>
            <w:r w:rsidRPr="00F77B36">
              <w:rPr>
                <w:b/>
                <w:color w:val="000000" w:themeColor="text1"/>
              </w:rPr>
              <w:t>학과</w:t>
            </w:r>
          </w:p>
        </w:tc>
        <w:tc>
          <w:tcPr>
            <w:tcW w:w="2328" w:type="dxa"/>
            <w:vAlign w:val="center"/>
          </w:tcPr>
          <w:p w14:paraId="248DE682" w14:textId="77777777" w:rsidR="00412F10" w:rsidRPr="00F77B36" w:rsidRDefault="00000000">
            <w:pPr>
              <w:jc w:val="left"/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컴퓨터공학과</w:t>
            </w:r>
          </w:p>
        </w:tc>
      </w:tr>
      <w:tr w:rsidR="00412F10" w:rsidRPr="00F77B36" w14:paraId="59E2E65E" w14:textId="77777777">
        <w:trPr>
          <w:trHeight w:val="632"/>
        </w:trPr>
        <w:tc>
          <w:tcPr>
            <w:tcW w:w="1273" w:type="dxa"/>
            <w:vAlign w:val="center"/>
          </w:tcPr>
          <w:p w14:paraId="4EB8A1FB" w14:textId="77777777" w:rsidR="00412F10" w:rsidRPr="00F77B36" w:rsidRDefault="00000000">
            <w:pPr>
              <w:jc w:val="left"/>
              <w:rPr>
                <w:b/>
                <w:color w:val="000000" w:themeColor="text1"/>
              </w:rPr>
            </w:pPr>
            <w:proofErr w:type="spellStart"/>
            <w:r w:rsidRPr="00F77B36">
              <w:rPr>
                <w:b/>
                <w:color w:val="000000" w:themeColor="text1"/>
              </w:rPr>
              <w:t>강의명</w:t>
            </w:r>
            <w:proofErr w:type="spellEnd"/>
          </w:p>
        </w:tc>
        <w:tc>
          <w:tcPr>
            <w:tcW w:w="2413" w:type="dxa"/>
            <w:vAlign w:val="center"/>
          </w:tcPr>
          <w:p w14:paraId="1C2B0675" w14:textId="77777777" w:rsidR="00412F10" w:rsidRPr="00F77B36" w:rsidRDefault="00000000">
            <w:pPr>
              <w:jc w:val="left"/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데이터베이스</w:t>
            </w:r>
          </w:p>
        </w:tc>
        <w:tc>
          <w:tcPr>
            <w:tcW w:w="309" w:type="dxa"/>
            <w:vAlign w:val="center"/>
          </w:tcPr>
          <w:p w14:paraId="39A37C0A" w14:textId="77777777" w:rsidR="00412F10" w:rsidRPr="00F77B36" w:rsidRDefault="00412F10">
            <w:pPr>
              <w:rPr>
                <w:b/>
                <w:color w:val="000000" w:themeColor="text1"/>
              </w:rPr>
            </w:pPr>
          </w:p>
        </w:tc>
        <w:tc>
          <w:tcPr>
            <w:tcW w:w="1085" w:type="dxa"/>
            <w:vAlign w:val="center"/>
          </w:tcPr>
          <w:p w14:paraId="4FDA54B0" w14:textId="77777777" w:rsidR="00412F10" w:rsidRPr="00F77B36" w:rsidRDefault="00000000">
            <w:pPr>
              <w:rPr>
                <w:b/>
                <w:color w:val="000000" w:themeColor="text1"/>
              </w:rPr>
            </w:pPr>
            <w:r w:rsidRPr="00F77B36">
              <w:rPr>
                <w:b/>
                <w:color w:val="000000" w:themeColor="text1"/>
              </w:rPr>
              <w:t xml:space="preserve">분반   </w:t>
            </w:r>
          </w:p>
        </w:tc>
        <w:tc>
          <w:tcPr>
            <w:tcW w:w="2328" w:type="dxa"/>
            <w:vAlign w:val="center"/>
          </w:tcPr>
          <w:p w14:paraId="05EFC19A" w14:textId="77777777" w:rsidR="00412F10" w:rsidRPr="00F77B36" w:rsidRDefault="00000000">
            <w:pPr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001</w:t>
            </w:r>
          </w:p>
        </w:tc>
      </w:tr>
      <w:tr w:rsidR="00412F10" w:rsidRPr="00F77B36" w14:paraId="6642A5A2" w14:textId="77777777">
        <w:trPr>
          <w:trHeight w:val="632"/>
        </w:trPr>
        <w:tc>
          <w:tcPr>
            <w:tcW w:w="1273" w:type="dxa"/>
            <w:vAlign w:val="center"/>
          </w:tcPr>
          <w:p w14:paraId="70AC918B" w14:textId="77777777" w:rsidR="00412F10" w:rsidRPr="00F77B36" w:rsidRDefault="00000000">
            <w:pPr>
              <w:jc w:val="left"/>
              <w:rPr>
                <w:b/>
                <w:color w:val="000000" w:themeColor="text1"/>
              </w:rPr>
            </w:pPr>
            <w:r w:rsidRPr="00F77B36">
              <w:rPr>
                <w:b/>
                <w:color w:val="000000" w:themeColor="text1"/>
              </w:rPr>
              <w:t>교수님</w:t>
            </w:r>
          </w:p>
        </w:tc>
        <w:tc>
          <w:tcPr>
            <w:tcW w:w="2413" w:type="dxa"/>
            <w:vAlign w:val="center"/>
          </w:tcPr>
          <w:p w14:paraId="275862D4" w14:textId="77777777" w:rsidR="00412F10" w:rsidRPr="00F77B36" w:rsidRDefault="00000000">
            <w:pPr>
              <w:jc w:val="left"/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신동일 교수님</w:t>
            </w:r>
          </w:p>
        </w:tc>
        <w:tc>
          <w:tcPr>
            <w:tcW w:w="309" w:type="dxa"/>
            <w:vAlign w:val="center"/>
          </w:tcPr>
          <w:p w14:paraId="04D4370F" w14:textId="77777777" w:rsidR="00412F10" w:rsidRPr="00F77B36" w:rsidRDefault="00412F10">
            <w:pPr>
              <w:rPr>
                <w:b/>
                <w:color w:val="000000" w:themeColor="text1"/>
              </w:rPr>
            </w:pPr>
          </w:p>
        </w:tc>
        <w:tc>
          <w:tcPr>
            <w:tcW w:w="1085" w:type="dxa"/>
            <w:vAlign w:val="center"/>
          </w:tcPr>
          <w:p w14:paraId="5C50FE55" w14:textId="77777777" w:rsidR="00412F10" w:rsidRPr="00F77B36" w:rsidRDefault="00000000">
            <w:pPr>
              <w:rPr>
                <w:b/>
                <w:color w:val="000000" w:themeColor="text1"/>
              </w:rPr>
            </w:pPr>
            <w:r w:rsidRPr="00F77B36">
              <w:rPr>
                <w:b/>
                <w:color w:val="000000" w:themeColor="text1"/>
              </w:rPr>
              <w:t>팀원</w:t>
            </w:r>
          </w:p>
        </w:tc>
        <w:tc>
          <w:tcPr>
            <w:tcW w:w="2328" w:type="dxa"/>
            <w:vAlign w:val="center"/>
          </w:tcPr>
          <w:p w14:paraId="2A39F273" w14:textId="77777777" w:rsidR="00412F10" w:rsidRPr="00F77B36" w:rsidRDefault="00000000">
            <w:pPr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 xml:space="preserve">20011675 류태호 </w:t>
            </w:r>
          </w:p>
          <w:p w14:paraId="0C16EB04" w14:textId="77777777" w:rsidR="00412F10" w:rsidRPr="00F77B36" w:rsidRDefault="00000000">
            <w:pPr>
              <w:rPr>
                <w:color w:val="000000" w:themeColor="text1"/>
              </w:rPr>
            </w:pPr>
            <w:r w:rsidRPr="00F77B36">
              <w:rPr>
                <w:color w:val="000000" w:themeColor="text1"/>
              </w:rPr>
              <w:t>20011556 송현준</w:t>
            </w:r>
          </w:p>
        </w:tc>
      </w:tr>
    </w:tbl>
    <w:p w14:paraId="25D92600" w14:textId="77777777" w:rsidR="00412F10" w:rsidRPr="00F77B36" w:rsidRDefault="00412F10">
      <w:pPr>
        <w:widowControl/>
        <w:rPr>
          <w:rFonts w:ascii="NanumGothic" w:eastAsia="NanumGothic" w:hAnsi="NanumGothic" w:cs="NanumGothic"/>
          <w:sz w:val="22"/>
          <w:szCs w:val="22"/>
        </w:rPr>
        <w:sectPr w:rsidR="00412F10" w:rsidRPr="00F77B36">
          <w:headerReference w:type="default" r:id="rId11"/>
          <w:footerReference w:type="default" r:id="rId12"/>
          <w:headerReference w:type="first" r:id="rId13"/>
          <w:pgSz w:w="11906" w:h="16838"/>
          <w:pgMar w:top="1531" w:right="1134" w:bottom="1531" w:left="1134" w:header="1020" w:footer="284" w:gutter="0"/>
          <w:pgNumType w:start="1"/>
          <w:cols w:space="720"/>
          <w:titlePg/>
        </w:sectPr>
      </w:pPr>
    </w:p>
    <w:p w14:paraId="33EC3638" w14:textId="73157E16" w:rsidR="00412F10" w:rsidRPr="00F77B36" w:rsidRDefault="00000000" w:rsidP="00F77B36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ind w:left="142" w:hanging="142"/>
        <w:jc w:val="center"/>
        <w:rPr>
          <w:rFonts w:asciiTheme="majorEastAsia" w:eastAsiaTheme="majorEastAsia" w:hAnsiTheme="majorEastAsia"/>
          <w:b/>
          <w:color w:val="000000"/>
          <w:sz w:val="44"/>
          <w:szCs w:val="44"/>
        </w:rPr>
      </w:pPr>
      <w:r w:rsidRPr="00F77B36">
        <w:rPr>
          <w:rFonts w:asciiTheme="majorEastAsia" w:eastAsiaTheme="majorEastAsia" w:hAnsiTheme="majorEastAsia"/>
          <w:b/>
          <w:color w:val="000000"/>
          <w:sz w:val="44"/>
          <w:szCs w:val="44"/>
        </w:rPr>
        <w:lastRenderedPageBreak/>
        <w:t>목차</w:t>
      </w:r>
    </w:p>
    <w:p w14:paraId="07E8C303" w14:textId="77777777" w:rsidR="00412F10" w:rsidRPr="00F77B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 w:rsidRPr="00F77B36">
        <w:rPr>
          <w:color w:val="000000"/>
          <w:sz w:val="32"/>
          <w:szCs w:val="32"/>
        </w:rPr>
        <w:t>개요</w:t>
      </w:r>
    </w:p>
    <w:p w14:paraId="078DF434" w14:textId="77777777" w:rsidR="00412F10" w:rsidRPr="00F77B3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프로젝트 소개</w:t>
      </w:r>
    </w:p>
    <w:p w14:paraId="6BDE2583" w14:textId="77777777" w:rsidR="00412F1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프로젝트 목표</w:t>
      </w:r>
    </w:p>
    <w:p w14:paraId="2FC8D1D9" w14:textId="77777777" w:rsidR="00F77B36" w:rsidRPr="00F77B36" w:rsidRDefault="00F77B36" w:rsidP="00F77B3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4451FC63" w14:textId="77777777" w:rsidR="00412F10" w:rsidRPr="00F77B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 w:rsidRPr="00F77B36">
        <w:rPr>
          <w:color w:val="000000"/>
          <w:sz w:val="32"/>
          <w:szCs w:val="32"/>
        </w:rPr>
        <w:t>요구사항 분석</w:t>
      </w:r>
    </w:p>
    <w:p w14:paraId="184C4E17" w14:textId="77777777" w:rsidR="00412F10" w:rsidRPr="00F77B3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로그인 화면</w:t>
      </w:r>
    </w:p>
    <w:p w14:paraId="425C7FF4" w14:textId="77777777" w:rsidR="00412F10" w:rsidRPr="00F77B3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관리자 기능</w:t>
      </w:r>
    </w:p>
    <w:p w14:paraId="71A584EF" w14:textId="77777777" w:rsidR="00412F10" w:rsidRPr="00F77B3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회원 기능</w:t>
      </w:r>
    </w:p>
    <w:p w14:paraId="75E9C818" w14:textId="77777777" w:rsidR="00412F1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오류 처리</w:t>
      </w:r>
    </w:p>
    <w:p w14:paraId="140376EF" w14:textId="77777777" w:rsidR="00F77B36" w:rsidRPr="00F77B36" w:rsidRDefault="00F77B36" w:rsidP="00F77B3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24AE49EA" w14:textId="77777777" w:rsidR="00412F10" w:rsidRPr="00F77B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2"/>
          <w:szCs w:val="32"/>
        </w:rPr>
      </w:pPr>
      <w:r w:rsidRPr="00F77B36">
        <w:rPr>
          <w:color w:val="000000"/>
          <w:sz w:val="32"/>
          <w:szCs w:val="32"/>
        </w:rPr>
        <w:t>스키마 정의</w:t>
      </w:r>
    </w:p>
    <w:p w14:paraId="4D565FF6" w14:textId="77777777" w:rsidR="00412F10" w:rsidRPr="00F77B3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테이블 설명</w:t>
      </w:r>
    </w:p>
    <w:p w14:paraId="05AC44ED" w14:textId="77777777" w:rsidR="00412F10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 w:rsidRPr="00F77B36">
        <w:rPr>
          <w:color w:val="000000"/>
          <w:sz w:val="24"/>
          <w:szCs w:val="24"/>
        </w:rPr>
        <w:t>EER Diagram</w:t>
      </w:r>
    </w:p>
    <w:p w14:paraId="0EDA9C89" w14:textId="77777777" w:rsidR="00F77B36" w:rsidRPr="00F77B36" w:rsidRDefault="00F77B36" w:rsidP="00F77B36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</w:p>
    <w:p w14:paraId="0CACD4E8" w14:textId="75FE2705" w:rsidR="00F77B36" w:rsidRPr="00F77B36" w:rsidRDefault="00000000" w:rsidP="00F77B3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77B36">
        <w:rPr>
          <w:sz w:val="32"/>
          <w:szCs w:val="32"/>
        </w:rPr>
        <w:t>프로그램 구조</w:t>
      </w:r>
    </w:p>
    <w:p w14:paraId="00E787DB" w14:textId="77777777" w:rsidR="00412F10" w:rsidRPr="00F77B36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sz w:val="32"/>
          <w:szCs w:val="32"/>
        </w:rPr>
      </w:pPr>
      <w:r w:rsidRPr="00F77B36">
        <w:rPr>
          <w:sz w:val="32"/>
          <w:szCs w:val="32"/>
        </w:rPr>
        <w:t>테스팅</w:t>
      </w:r>
    </w:p>
    <w:p w14:paraId="4D5393A1" w14:textId="77777777" w:rsidR="00412F10" w:rsidRPr="00F77B36" w:rsidRDefault="00000000">
      <w:pPr>
        <w:widowControl/>
        <w:rPr>
          <w:color w:val="7F7F7F"/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66784EFE" w14:textId="68CCAF9E" w:rsidR="00F77B36" w:rsidRPr="00F77B36" w:rsidRDefault="00000000" w:rsidP="00F77B36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44"/>
          <w:szCs w:val="44"/>
        </w:rPr>
      </w:pPr>
      <w:r w:rsidRPr="00F77B36">
        <w:rPr>
          <w:rFonts w:asciiTheme="minorEastAsia" w:eastAsiaTheme="minorEastAsia" w:hAnsiTheme="minorEastAsia"/>
          <w:color w:val="000000"/>
          <w:sz w:val="44"/>
          <w:szCs w:val="44"/>
        </w:rPr>
        <w:lastRenderedPageBreak/>
        <w:t>개요</w:t>
      </w:r>
    </w:p>
    <w:p w14:paraId="0EB22F29" w14:textId="77777777" w:rsidR="00412F10" w:rsidRPr="00F77B36" w:rsidRDefault="00000000">
      <w:pPr>
        <w:widowControl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32"/>
          <w:szCs w:val="32"/>
        </w:rPr>
      </w:pPr>
      <w:r w:rsidRPr="00F77B36">
        <w:rPr>
          <w:rFonts w:asciiTheme="minorEastAsia" w:eastAsiaTheme="minorEastAsia" w:hAnsiTheme="minorEastAsia"/>
          <w:color w:val="000000"/>
          <w:sz w:val="32"/>
          <w:szCs w:val="32"/>
        </w:rPr>
        <w:t xml:space="preserve">프로젝트 소개 </w:t>
      </w:r>
    </w:p>
    <w:p w14:paraId="64C7E9B8" w14:textId="77777777" w:rsidR="00412F10" w:rsidRDefault="00000000">
      <w:pPr>
        <w:widowControl/>
        <w:ind w:firstLine="280"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>이 프로젝트는 온라인 영화 예약 시스템의 데이터베이스를 구축하여 사용자가 영화를 예매하고 관리자가 시스템을 관리할 수 있는 효율적인 환경을 제공하는 것을 목표로 합니다.</w:t>
      </w:r>
    </w:p>
    <w:p w14:paraId="647DD8C8" w14:textId="77777777" w:rsidR="00F77B36" w:rsidRPr="00F77B36" w:rsidRDefault="00F77B36" w:rsidP="005042ED">
      <w:pPr>
        <w:widowControl/>
        <w:rPr>
          <w:rFonts w:asciiTheme="minorEastAsia" w:eastAsiaTheme="minorEastAsia" w:hAnsiTheme="minorEastAsia"/>
          <w:color w:val="000000"/>
          <w:sz w:val="22"/>
          <w:szCs w:val="22"/>
        </w:rPr>
      </w:pPr>
    </w:p>
    <w:p w14:paraId="645E3007" w14:textId="77777777" w:rsidR="00412F10" w:rsidRPr="00F77B36" w:rsidRDefault="00000000">
      <w:pPr>
        <w:widowControl/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32"/>
          <w:szCs w:val="32"/>
        </w:rPr>
      </w:pPr>
      <w:r w:rsidRPr="00F77B36">
        <w:rPr>
          <w:rFonts w:asciiTheme="minorEastAsia" w:eastAsiaTheme="minorEastAsia" w:hAnsiTheme="minorEastAsia"/>
          <w:color w:val="000000"/>
          <w:sz w:val="32"/>
          <w:szCs w:val="32"/>
        </w:rPr>
        <w:t>프로젝트 목표</w:t>
      </w:r>
    </w:p>
    <w:p w14:paraId="0C6563DF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>영화 예약 시스템의 데이터베이스를 구축하여 영화, 상영 일정, 상영관, 티켓, 회원 등의 정보를 효율적으로 관리합니다.</w:t>
      </w:r>
    </w:p>
    <w:p w14:paraId="28B527FF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>관리자와 회원을 구분하여 각각의 기능을 제공하고 GUI</w:t>
      </w:r>
      <w:proofErr w:type="spellStart"/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>를</w:t>
      </w:r>
      <w:proofErr w:type="spellEnd"/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 xml:space="preserve"> 통해 사용자가 편리하게 시스템을 이용할 수 있도록 합니다.</w:t>
      </w:r>
    </w:p>
    <w:p w14:paraId="48CC2E23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7B36">
        <w:rPr>
          <w:rFonts w:asciiTheme="minorEastAsia" w:eastAsiaTheme="minorEastAsia" w:hAnsiTheme="minorEastAsia"/>
          <w:color w:val="000000"/>
          <w:sz w:val="22"/>
          <w:szCs w:val="22"/>
        </w:rPr>
        <w:t>데이터베이스 초기화, 입력 기능, 오류 처리 등을 구현하여 시스템의 안정성을 보장하고 사용자 경험을 향상시킵니다.</w:t>
      </w:r>
    </w:p>
    <w:p w14:paraId="5C12E003" w14:textId="77777777" w:rsidR="00412F10" w:rsidRPr="00F77B36" w:rsidRDefault="00000000">
      <w:pPr>
        <w:widowControl/>
        <w:rPr>
          <w:rFonts w:asciiTheme="minorEastAsia" w:eastAsiaTheme="minorEastAsia" w:hAnsiTheme="minorEastAsia"/>
          <w:color w:val="000000"/>
          <w:sz w:val="22"/>
          <w:szCs w:val="22"/>
        </w:rPr>
      </w:pPr>
      <w:r w:rsidRPr="00F77B36">
        <w:rPr>
          <w:rFonts w:asciiTheme="minorEastAsia" w:eastAsiaTheme="minorEastAsia" w:hAnsiTheme="minorEastAsia"/>
          <w:sz w:val="22"/>
          <w:szCs w:val="22"/>
        </w:rPr>
        <w:br w:type="page"/>
      </w:r>
    </w:p>
    <w:p w14:paraId="5B28B120" w14:textId="77777777" w:rsidR="00412F10" w:rsidRPr="005042ED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  <w:r w:rsidRPr="005042ED">
        <w:rPr>
          <w:color w:val="000000"/>
          <w:sz w:val="44"/>
          <w:szCs w:val="44"/>
        </w:rPr>
        <w:lastRenderedPageBreak/>
        <w:t>요구사항 분</w:t>
      </w:r>
      <w:r w:rsidRPr="005042ED">
        <w:rPr>
          <w:sz w:val="44"/>
          <w:szCs w:val="44"/>
        </w:rPr>
        <w:t>석</w:t>
      </w:r>
    </w:p>
    <w:p w14:paraId="431FF0E4" w14:textId="77777777" w:rsidR="00412F10" w:rsidRDefault="00000000">
      <w:pPr>
        <w:numPr>
          <w:ilvl w:val="2"/>
          <w:numId w:val="27"/>
        </w:numPr>
        <w:spacing w:after="0" w:line="240" w:lineRule="auto"/>
        <w:rPr>
          <w:sz w:val="32"/>
          <w:szCs w:val="32"/>
        </w:rPr>
      </w:pPr>
      <w:r w:rsidRPr="005042ED">
        <w:rPr>
          <w:sz w:val="32"/>
          <w:szCs w:val="32"/>
        </w:rPr>
        <w:t>로그인 기능</w:t>
      </w:r>
    </w:p>
    <w:p w14:paraId="1DD94AA0" w14:textId="77777777" w:rsidR="007B2687" w:rsidRPr="005042ED" w:rsidRDefault="007B2687" w:rsidP="007B2687">
      <w:pPr>
        <w:spacing w:after="0" w:line="240" w:lineRule="auto"/>
        <w:rPr>
          <w:sz w:val="32"/>
          <w:szCs w:val="32"/>
        </w:rPr>
      </w:pPr>
    </w:p>
    <w:p w14:paraId="3B69339E" w14:textId="4CBEFE36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>최초의 로그인 화면에서 관리자 / 회원을 선택해서 로그인하며</w:t>
      </w:r>
      <w:r w:rsidR="007B2687">
        <w:rPr>
          <w:rFonts w:hint="eastAsia"/>
          <w:sz w:val="22"/>
          <w:szCs w:val="22"/>
        </w:rPr>
        <w:t xml:space="preserve"> </w:t>
      </w:r>
      <w:r w:rsidRPr="00F77B36">
        <w:rPr>
          <w:sz w:val="22"/>
          <w:szCs w:val="22"/>
        </w:rPr>
        <w:t>로그인 시 관리자는 root/1234 계정으로, 회원은 user1/user1 계정으로 접속합니다.</w:t>
      </w:r>
    </w:p>
    <w:p w14:paraId="4DEE179A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회원은 user1으로만 로그인한다고 가정합니다.</w:t>
      </w:r>
    </w:p>
    <w:p w14:paraId="420C5BAB" w14:textId="77777777" w:rsidR="00412F10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접속 시 현재날짜는 2024년 1월 1일로 가정합니다.</w:t>
      </w:r>
    </w:p>
    <w:p w14:paraId="7C6D0114" w14:textId="77777777" w:rsidR="007B2687" w:rsidRPr="00F77B36" w:rsidRDefault="007B2687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</w:p>
    <w:p w14:paraId="6F257819" w14:textId="77777777" w:rsidR="00412F10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  <w:r w:rsidRPr="005042ED">
        <w:rPr>
          <w:color w:val="000000"/>
          <w:sz w:val="32"/>
          <w:szCs w:val="32"/>
        </w:rPr>
        <w:t>관리자 기능</w:t>
      </w:r>
    </w:p>
    <w:p w14:paraId="5126CA41" w14:textId="77777777" w:rsidR="007B2687" w:rsidRPr="005042ED" w:rsidRDefault="007B2687" w:rsidP="007B26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</w:p>
    <w:p w14:paraId="0B7D5424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 xml:space="preserve">관리자로 로그인 시 연결 성공 여부를 표시하며 데이터베이스 초기화, 전체 테이블 조회, </w:t>
      </w:r>
      <w:r w:rsidRPr="00F77B36">
        <w:rPr>
          <w:color w:val="000000"/>
          <w:sz w:val="22"/>
          <w:szCs w:val="22"/>
        </w:rPr>
        <w:t>테이블에 대한 입력/삭제/변경 기능</w:t>
      </w:r>
      <w:r w:rsidRPr="00F77B36">
        <w:rPr>
          <w:sz w:val="22"/>
          <w:szCs w:val="22"/>
        </w:rPr>
        <w:t>을 구현합니다.</w:t>
      </w:r>
    </w:p>
    <w:p w14:paraId="6211A2B2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데이터베이스 초기화 시 테이블을 생성하고 샘플데이터를 삽입합니다.</w:t>
      </w:r>
    </w:p>
    <w:p w14:paraId="599B7AA7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테이블에 대한 입력 기능 수행 시 입력할 테이블을 선택 후 해당 테이블의 속성을 입력합니다.</w:t>
      </w:r>
    </w:p>
    <w:p w14:paraId="3CBD3967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입력은 각 속성의 자료형에 맞게 입력된다고 가정합니다.</w:t>
      </w:r>
    </w:p>
    <w:p w14:paraId="424FEB00" w14:textId="77777777" w:rsidR="00412F10" w:rsidRPr="00F77B36" w:rsidRDefault="00000000">
      <w:pPr>
        <w:widowControl/>
        <w:numPr>
          <w:ilvl w:val="0"/>
          <w:numId w:val="20"/>
        </w:numPr>
        <w:rPr>
          <w:sz w:val="22"/>
          <w:szCs w:val="22"/>
        </w:rPr>
      </w:pPr>
      <w:r w:rsidRPr="00F77B36">
        <w:rPr>
          <w:sz w:val="22"/>
          <w:szCs w:val="22"/>
        </w:rPr>
        <w:t>테이블에 대한 삭제 기능 수행 시 삭제할 테이블을 선택 후 해당 테이블에서 삭제할 조건을 입력합니다.</w:t>
      </w:r>
    </w:p>
    <w:p w14:paraId="0EF73CE3" w14:textId="77777777" w:rsidR="00412F10" w:rsidRPr="00F77B36" w:rsidRDefault="00000000">
      <w:pPr>
        <w:widowControl/>
        <w:numPr>
          <w:ilvl w:val="0"/>
          <w:numId w:val="20"/>
        </w:numPr>
        <w:rPr>
          <w:sz w:val="22"/>
          <w:szCs w:val="22"/>
        </w:rPr>
      </w:pPr>
      <w:r w:rsidRPr="00F77B36">
        <w:rPr>
          <w:sz w:val="22"/>
          <w:szCs w:val="22"/>
        </w:rPr>
        <w:t>테이블에 대한 변경 기능 수행 시 변경할 테이블을 선택 후 해당 테이블에서 변경할 값과, 조건을 입력합니다.</w:t>
      </w:r>
    </w:p>
    <w:p w14:paraId="3DE79ACB" w14:textId="77777777" w:rsidR="00412F10" w:rsidRPr="00F77B36" w:rsidRDefault="00000000">
      <w:pPr>
        <w:widowControl/>
        <w:numPr>
          <w:ilvl w:val="0"/>
          <w:numId w:val="20"/>
        </w:numPr>
        <w:rPr>
          <w:sz w:val="22"/>
          <w:szCs w:val="22"/>
        </w:rPr>
      </w:pPr>
      <w:r w:rsidRPr="00F77B36">
        <w:rPr>
          <w:sz w:val="22"/>
          <w:szCs w:val="22"/>
        </w:rPr>
        <w:t>관리자는 데이터베이스의 모든 값을 임의로 수정할 수 있다고 가정합니다.</w:t>
      </w:r>
    </w:p>
    <w:p w14:paraId="36DF5E96" w14:textId="77777777" w:rsidR="007B2687" w:rsidRDefault="007B2687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92A3EC6" w14:textId="7CCF46E3" w:rsidR="00412F10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  <w:r w:rsidRPr="007B2687">
        <w:rPr>
          <w:sz w:val="32"/>
          <w:szCs w:val="32"/>
        </w:rPr>
        <w:lastRenderedPageBreak/>
        <w:t>회원</w:t>
      </w:r>
      <w:r w:rsidRPr="007B2687">
        <w:rPr>
          <w:color w:val="000000"/>
          <w:sz w:val="32"/>
          <w:szCs w:val="32"/>
        </w:rPr>
        <w:t xml:space="preserve"> 기능</w:t>
      </w:r>
    </w:p>
    <w:p w14:paraId="73EDB494" w14:textId="77777777" w:rsidR="007B2687" w:rsidRPr="007B2687" w:rsidRDefault="007B2687" w:rsidP="007B268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</w:p>
    <w:p w14:paraId="64B73ABF" w14:textId="77777777" w:rsidR="00412F10" w:rsidRPr="00F77B36" w:rsidRDefault="00000000">
      <w:pPr>
        <w:widowControl/>
        <w:numPr>
          <w:ilvl w:val="0"/>
          <w:numId w:val="20"/>
        </w:numPr>
        <w:rPr>
          <w:sz w:val="22"/>
          <w:szCs w:val="22"/>
        </w:rPr>
      </w:pPr>
      <w:r w:rsidRPr="00F77B36">
        <w:rPr>
          <w:sz w:val="22"/>
          <w:szCs w:val="22"/>
        </w:rPr>
        <w:t>회원으로 로그인 시 연결 성공 여부를 표시하며 모든 영화 조회, 예매한 영화 조회 기능을 구현합니다.</w:t>
      </w:r>
    </w:p>
    <w:p w14:paraId="6455A526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 xml:space="preserve">영화 조회 기능 수행 시 </w:t>
      </w:r>
      <w:proofErr w:type="spellStart"/>
      <w:r w:rsidRPr="00F77B36">
        <w:rPr>
          <w:sz w:val="22"/>
          <w:szCs w:val="22"/>
        </w:rPr>
        <w:t>영화명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감독명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배우명</w:t>
      </w:r>
      <w:proofErr w:type="spellEnd"/>
      <w:r w:rsidRPr="00F77B36">
        <w:rPr>
          <w:sz w:val="22"/>
          <w:szCs w:val="22"/>
        </w:rPr>
        <w:t xml:space="preserve">, 장르 중 하나 이상을 </w:t>
      </w:r>
      <w:proofErr w:type="spellStart"/>
      <w:r w:rsidRPr="00F77B36">
        <w:rPr>
          <w:sz w:val="22"/>
          <w:szCs w:val="22"/>
        </w:rPr>
        <w:t>입력받고</w:t>
      </w:r>
      <w:proofErr w:type="spellEnd"/>
      <w:r w:rsidRPr="00F77B36">
        <w:rPr>
          <w:sz w:val="22"/>
          <w:szCs w:val="22"/>
        </w:rPr>
        <w:t xml:space="preserve"> 해당 영화를 검색합니다.</w:t>
      </w:r>
    </w:p>
    <w:p w14:paraId="44AD94FF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>조회된</w:t>
      </w:r>
      <w:r w:rsidRPr="00F77B36">
        <w:rPr>
          <w:color w:val="000000"/>
          <w:sz w:val="22"/>
          <w:szCs w:val="22"/>
        </w:rPr>
        <w:t xml:space="preserve"> 영화</w:t>
      </w:r>
      <w:r w:rsidRPr="00F77B36">
        <w:rPr>
          <w:sz w:val="22"/>
          <w:szCs w:val="22"/>
        </w:rPr>
        <w:t>를 선택 후 예매버튼을 누르면 해당 영화의 상영일정을 조회합니다.</w:t>
      </w:r>
    </w:p>
    <w:p w14:paraId="5239CD95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>조회된 상영일정 중 선택 후 예매버튼을 누르면 해당 상영일정의 좌석을 보여줍니다.</w:t>
      </w:r>
    </w:p>
    <w:p w14:paraId="0E90A9E5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좌석을 선택하고 확인버튼을 누르면 결제창이 나옵니다.</w:t>
      </w:r>
    </w:p>
    <w:p w14:paraId="5ED264B8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결제창에서 결제방법과 결제상태 입력 후 티켓 발권 여부를 선택 후 확인버튼을 누르면 예매가 완료됩니다.</w:t>
      </w:r>
    </w:p>
    <w:p w14:paraId="486EDF54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color w:val="000000"/>
          <w:sz w:val="22"/>
          <w:szCs w:val="22"/>
        </w:rPr>
        <w:t>예</w:t>
      </w:r>
      <w:r w:rsidRPr="00F77B36">
        <w:rPr>
          <w:sz w:val="22"/>
          <w:szCs w:val="22"/>
        </w:rPr>
        <w:t>매한</w:t>
      </w:r>
      <w:r w:rsidRPr="00F77B36">
        <w:rPr>
          <w:color w:val="000000"/>
          <w:sz w:val="22"/>
          <w:szCs w:val="22"/>
        </w:rPr>
        <w:t xml:space="preserve"> 영화</w:t>
      </w:r>
      <w:r w:rsidRPr="00F77B36">
        <w:rPr>
          <w:sz w:val="22"/>
          <w:szCs w:val="22"/>
        </w:rPr>
        <w:t xml:space="preserve"> 조회 버튼을 누르면 예매내역을 출력합니다.</w:t>
      </w:r>
    </w:p>
    <w:p w14:paraId="607A765A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예매내역을 선택 후 삭제/영화변경/일정변경/추가정보 조회가 가능합니다.</w:t>
      </w:r>
    </w:p>
    <w:p w14:paraId="551B368E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삭제버튼을 누를 시 해당 예매내역은 삭제됩니다.</w:t>
      </w:r>
    </w:p>
    <w:p w14:paraId="1008D9F4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영화변경을 누를 시 상영중인 영화 목록을 조회하며, 예매 과정과 동일하게 영화 변경을 진행합니다.</w:t>
      </w:r>
    </w:p>
    <w:p w14:paraId="3E9E1C7D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일정변경을 누를 시 해당 영화의 상영일정을 조회하며, 예매 과정과 동일하게 일정 변경을 진행합니다.</w:t>
      </w:r>
    </w:p>
    <w:p w14:paraId="52B7BFC0" w14:textId="77777777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sz w:val="22"/>
          <w:szCs w:val="22"/>
        </w:rPr>
      </w:pPr>
      <w:r w:rsidRPr="00F77B36">
        <w:rPr>
          <w:sz w:val="22"/>
          <w:szCs w:val="22"/>
        </w:rPr>
        <w:t>추가정보조회를 누를 시 해당 예매의 영화에 해당하는 모든 상영일정과 상영관을 보이고, 해당 예매의 티켓에 해당하는 추가정보를 볼 수 있습니다.</w:t>
      </w:r>
    </w:p>
    <w:p w14:paraId="6E440881" w14:textId="77777777" w:rsidR="00412F10" w:rsidRPr="00F77B36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2"/>
          <w:szCs w:val="22"/>
        </w:rPr>
      </w:pPr>
      <w:r w:rsidRPr="00F77B36">
        <w:rPr>
          <w:color w:val="000000"/>
          <w:sz w:val="22"/>
          <w:szCs w:val="22"/>
        </w:rPr>
        <w:t>오류 처리</w:t>
      </w:r>
    </w:p>
    <w:p w14:paraId="43074250" w14:textId="52A00414" w:rsidR="00412F10" w:rsidRPr="00F77B36" w:rsidRDefault="00000000">
      <w:pPr>
        <w:widowControl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t xml:space="preserve">진행 중 오류 발생 시 Utils 클래스의 </w:t>
      </w:r>
      <w:proofErr w:type="spellStart"/>
      <w:r w:rsidRPr="00F77B36">
        <w:rPr>
          <w:sz w:val="22"/>
          <w:szCs w:val="22"/>
        </w:rPr>
        <w:t>showMessage</w:t>
      </w:r>
      <w:proofErr w:type="spellEnd"/>
      <w:r w:rsidRPr="00F77B36">
        <w:rPr>
          <w:sz w:val="22"/>
          <w:szCs w:val="22"/>
        </w:rPr>
        <w:t>메소드를 사용하여 사용자에게 새 창으로 띄워 출력</w:t>
      </w:r>
      <w:r w:rsidR="007B2687">
        <w:rPr>
          <w:rFonts w:hint="eastAsia"/>
          <w:sz w:val="22"/>
          <w:szCs w:val="22"/>
        </w:rPr>
        <w:t>합니다.</w:t>
      </w:r>
    </w:p>
    <w:p w14:paraId="0887BDE0" w14:textId="77777777" w:rsidR="00412F10" w:rsidRPr="00F77B36" w:rsidRDefault="00000000">
      <w:pPr>
        <w:widowControl/>
        <w:rPr>
          <w:color w:val="000000"/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5A8BE070" w14:textId="77777777" w:rsidR="00412F10" w:rsidRPr="008C4316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  <w:r w:rsidRPr="008C4316">
        <w:rPr>
          <w:color w:val="000000"/>
          <w:sz w:val="44"/>
          <w:szCs w:val="44"/>
        </w:rPr>
        <w:lastRenderedPageBreak/>
        <w:t>스키마 정의</w:t>
      </w:r>
    </w:p>
    <w:p w14:paraId="432E0D04" w14:textId="77777777" w:rsidR="00412F10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  <w:r w:rsidRPr="008C4316">
        <w:rPr>
          <w:color w:val="000000"/>
          <w:sz w:val="32"/>
          <w:szCs w:val="32"/>
        </w:rPr>
        <w:t>테이블 설명</w:t>
      </w:r>
    </w:p>
    <w:p w14:paraId="58B6349C" w14:textId="77777777" w:rsidR="00412F10" w:rsidRPr="00F77B36" w:rsidRDefault="00412F1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200"/>
        <w:jc w:val="left"/>
        <w:rPr>
          <w:rFonts w:ascii="AppleSystemUIFont" w:eastAsia="AppleSystemUIFont" w:hAnsi="AppleSystemUIFont" w:cs="AppleSystemUIFont"/>
          <w:color w:val="000000"/>
          <w:sz w:val="22"/>
          <w:szCs w:val="22"/>
        </w:rPr>
      </w:pPr>
    </w:p>
    <w:p w14:paraId="0FDF826B" w14:textId="7265842F" w:rsidR="008C4316" w:rsidRPr="008C4316" w:rsidRDefault="00000000">
      <w:pPr>
        <w:ind w:left="440"/>
        <w:rPr>
          <w:i/>
          <w:iCs/>
          <w:sz w:val="24"/>
          <w:szCs w:val="24"/>
        </w:rPr>
      </w:pPr>
      <w:r w:rsidRPr="008C4316">
        <w:rPr>
          <w:i/>
          <w:iCs/>
          <w:sz w:val="24"/>
          <w:szCs w:val="24"/>
        </w:rPr>
        <w:t>영화 요구사항에 따른 데이터베이스 테이블</w:t>
      </w:r>
    </w:p>
    <w:p w14:paraId="610D1C90" w14:textId="52AFB47F" w:rsidR="00412F10" w:rsidRPr="00F77B36" w:rsidRDefault="008C4316">
      <w:pPr>
        <w:ind w:left="440"/>
        <w:rPr>
          <w:sz w:val="22"/>
          <w:szCs w:val="22"/>
        </w:rPr>
      </w:pPr>
      <w:r w:rsidRPr="008C4316">
        <w:rPr>
          <w:sz w:val="22"/>
          <w:szCs w:val="22"/>
        </w:rPr>
        <w:t>제약조건</w:t>
      </w:r>
      <w:r>
        <w:rPr>
          <w:rFonts w:hint="eastAsia"/>
          <w:sz w:val="22"/>
          <w:szCs w:val="22"/>
        </w:rPr>
        <w:t xml:space="preserve"> :</w:t>
      </w:r>
      <w:r w:rsidRPr="00F77B36">
        <w:rPr>
          <w:sz w:val="22"/>
          <w:szCs w:val="22"/>
        </w:rPr>
        <w:t xml:space="preserve"> 하나의 영화에 </w:t>
      </w:r>
      <w:proofErr w:type="spellStart"/>
      <w:r w:rsidRPr="00F77B36">
        <w:rPr>
          <w:sz w:val="22"/>
          <w:szCs w:val="22"/>
        </w:rPr>
        <w:t>여러명의</w:t>
      </w:r>
      <w:proofErr w:type="spellEnd"/>
      <w:r w:rsidRPr="00F77B36">
        <w:rPr>
          <w:sz w:val="22"/>
          <w:szCs w:val="22"/>
        </w:rPr>
        <w:t xml:space="preserve"> 배우가 출연, </w:t>
      </w:r>
      <w:proofErr w:type="spellStart"/>
      <w:r w:rsidRPr="00F77B36">
        <w:rPr>
          <w:sz w:val="22"/>
          <w:szCs w:val="22"/>
        </w:rPr>
        <w:t>한명의</w:t>
      </w:r>
      <w:proofErr w:type="spellEnd"/>
      <w:r w:rsidRPr="00F77B36">
        <w:rPr>
          <w:sz w:val="22"/>
          <w:szCs w:val="22"/>
        </w:rPr>
        <w:t xml:space="preserve"> 배우가 </w:t>
      </w:r>
      <w:proofErr w:type="spellStart"/>
      <w:r w:rsidRPr="00F77B36">
        <w:rPr>
          <w:sz w:val="22"/>
          <w:szCs w:val="22"/>
        </w:rPr>
        <w:t>여러개의</w:t>
      </w:r>
      <w:proofErr w:type="spellEnd"/>
      <w:r w:rsidRPr="00F77B36">
        <w:rPr>
          <w:sz w:val="22"/>
          <w:szCs w:val="22"/>
        </w:rPr>
        <w:t xml:space="preserve"> 영화에 출연. 따라서 Actor테이블을 추가로 만들어서 Movie테이블과 연관관계를 만들어</w:t>
      </w:r>
      <w:r>
        <w:rPr>
          <w:rFonts w:hint="eastAsia"/>
          <w:sz w:val="22"/>
          <w:szCs w:val="22"/>
        </w:rPr>
        <w:t>준다.</w:t>
      </w:r>
    </w:p>
    <w:p w14:paraId="4F0D9CA0" w14:textId="77777777" w:rsidR="00412F10" w:rsidRPr="00F77B36" w:rsidRDefault="00000000" w:rsidP="00C871CF">
      <w:pPr>
        <w:rPr>
          <w:sz w:val="22"/>
          <w:szCs w:val="22"/>
        </w:rPr>
      </w:pPr>
      <w:r w:rsidRPr="00F77B36">
        <w:rPr>
          <w:b/>
          <w:sz w:val="22"/>
          <w:szCs w:val="22"/>
        </w:rPr>
        <w:t>영화 테이블 (Movies)</w:t>
      </w:r>
    </w:p>
    <w:p w14:paraId="583E7792" w14:textId="77777777" w:rsidR="00412F10" w:rsidRPr="00F77B36" w:rsidRDefault="00000000">
      <w:pPr>
        <w:widowControl/>
        <w:numPr>
          <w:ilvl w:val="0"/>
          <w:numId w:val="22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영화 정보를 저장하는 테이블입니다.</w:t>
      </w:r>
    </w:p>
    <w:p w14:paraId="6F7E06E2" w14:textId="77777777" w:rsidR="00412F10" w:rsidRPr="00F77B36" w:rsidRDefault="00000000">
      <w:pPr>
        <w:widowControl/>
        <w:numPr>
          <w:ilvl w:val="0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50DB0D0D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 xml:space="preserve"> (INT, Primary Key, Auto Increment): 각 영화의 고유 식별자입니다.</w:t>
      </w:r>
    </w:p>
    <w:p w14:paraId="7E909CC9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Title (VARCHAR(255), Not Null): 영화 제목입니다.</w:t>
      </w:r>
    </w:p>
    <w:p w14:paraId="0CDBCEE6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MovieTime</w:t>
      </w:r>
      <w:proofErr w:type="spellEnd"/>
      <w:r w:rsidRPr="00F77B36">
        <w:rPr>
          <w:sz w:val="22"/>
          <w:szCs w:val="22"/>
        </w:rPr>
        <w:t xml:space="preserve"> (INT, Not Null): 영화의 상영 시간(분)입니다.</w:t>
      </w:r>
    </w:p>
    <w:p w14:paraId="679CF50A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Rating (VARCHAR(255)): 영화의 등급입니다.</w:t>
      </w:r>
    </w:p>
    <w:p w14:paraId="0B717646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Director (VARCHAR(255)): 영화 감독입니다.</w:t>
      </w:r>
    </w:p>
    <w:p w14:paraId="1AD315A7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Genre (VARCHAR(255)): 영화 장르입니다.</w:t>
      </w:r>
    </w:p>
    <w:p w14:paraId="2EF26051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Introduction (VARCHAR(255)): 영화의 </w:t>
      </w:r>
      <w:proofErr w:type="spellStart"/>
      <w:r w:rsidRPr="00F77B36">
        <w:rPr>
          <w:sz w:val="22"/>
          <w:szCs w:val="22"/>
        </w:rPr>
        <w:t>소개글입니다</w:t>
      </w:r>
      <w:proofErr w:type="spellEnd"/>
      <w:r w:rsidRPr="00F77B36">
        <w:rPr>
          <w:sz w:val="22"/>
          <w:szCs w:val="22"/>
        </w:rPr>
        <w:t>.</w:t>
      </w:r>
    </w:p>
    <w:p w14:paraId="2365C331" w14:textId="77777777" w:rsidR="00412F10" w:rsidRPr="00F77B36" w:rsidRDefault="00000000">
      <w:pPr>
        <w:widowControl/>
        <w:numPr>
          <w:ilvl w:val="1"/>
          <w:numId w:val="2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ReleaseDate</w:t>
      </w:r>
      <w:proofErr w:type="spellEnd"/>
      <w:r w:rsidRPr="00F77B36">
        <w:rPr>
          <w:sz w:val="22"/>
          <w:szCs w:val="22"/>
        </w:rPr>
        <w:t xml:space="preserve"> (DATE): 영화의 </w:t>
      </w:r>
      <w:proofErr w:type="spellStart"/>
      <w:r w:rsidRPr="00F77B36">
        <w:rPr>
          <w:sz w:val="22"/>
          <w:szCs w:val="22"/>
        </w:rPr>
        <w:t>개봉일입니다</w:t>
      </w:r>
      <w:proofErr w:type="spellEnd"/>
      <w:r w:rsidRPr="00F77B36">
        <w:rPr>
          <w:sz w:val="22"/>
          <w:szCs w:val="22"/>
        </w:rPr>
        <w:t>.</w:t>
      </w:r>
    </w:p>
    <w:p w14:paraId="11FDF862" w14:textId="77777777" w:rsidR="00412F10" w:rsidRPr="00F77B36" w:rsidRDefault="00000000">
      <w:pPr>
        <w:widowControl/>
        <w:numPr>
          <w:ilvl w:val="1"/>
          <w:numId w:val="22"/>
        </w:numPr>
        <w:spacing w:after="28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Score (DECIMAL(2,1)): 영화의 평균 점수입니다.</w:t>
      </w:r>
    </w:p>
    <w:p w14:paraId="572E8950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배우 테이블 (Actors)</w:t>
      </w:r>
    </w:p>
    <w:p w14:paraId="2F56A75E" w14:textId="77777777" w:rsidR="00412F10" w:rsidRPr="00F77B36" w:rsidRDefault="00000000">
      <w:pPr>
        <w:widowControl/>
        <w:numPr>
          <w:ilvl w:val="0"/>
          <w:numId w:val="23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배우 정보를 저장하는 테이블입니다.</w:t>
      </w:r>
    </w:p>
    <w:p w14:paraId="2A5F8ACE" w14:textId="77777777" w:rsidR="00412F10" w:rsidRPr="00F77B36" w:rsidRDefault="00000000">
      <w:pPr>
        <w:widowControl/>
        <w:numPr>
          <w:ilvl w:val="0"/>
          <w:numId w:val="23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2E5CC985" w14:textId="77777777" w:rsidR="00412F10" w:rsidRPr="00F77B36" w:rsidRDefault="00000000">
      <w:pPr>
        <w:widowControl/>
        <w:numPr>
          <w:ilvl w:val="1"/>
          <w:numId w:val="23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ActorID</w:t>
      </w:r>
      <w:proofErr w:type="spellEnd"/>
      <w:r w:rsidRPr="00F77B36">
        <w:rPr>
          <w:sz w:val="22"/>
          <w:szCs w:val="22"/>
        </w:rPr>
        <w:t xml:space="preserve"> (INT, Primary Key, Auto Increment): 각 배우의 고유 식별자입니다.</w:t>
      </w:r>
    </w:p>
    <w:p w14:paraId="38ABAE23" w14:textId="77777777" w:rsidR="00412F10" w:rsidRPr="00F77B36" w:rsidRDefault="00000000">
      <w:pPr>
        <w:widowControl/>
        <w:numPr>
          <w:ilvl w:val="1"/>
          <w:numId w:val="23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ActorName</w:t>
      </w:r>
      <w:proofErr w:type="spellEnd"/>
      <w:r w:rsidRPr="00F77B36">
        <w:rPr>
          <w:sz w:val="22"/>
          <w:szCs w:val="22"/>
        </w:rPr>
        <w:t xml:space="preserve"> (VARCHAR(255)): 배우의 이름입니다.</w:t>
      </w:r>
    </w:p>
    <w:p w14:paraId="2D443EBF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영화배우 테이블 (</w:t>
      </w:r>
      <w:proofErr w:type="spellStart"/>
      <w:r w:rsidRPr="00F77B36">
        <w:rPr>
          <w:b/>
          <w:sz w:val="22"/>
          <w:szCs w:val="22"/>
        </w:rPr>
        <w:t>MovieActors</w:t>
      </w:r>
      <w:proofErr w:type="spellEnd"/>
      <w:r w:rsidRPr="00F77B36">
        <w:rPr>
          <w:b/>
          <w:sz w:val="22"/>
          <w:szCs w:val="22"/>
        </w:rPr>
        <w:t>)</w:t>
      </w:r>
    </w:p>
    <w:p w14:paraId="2E27EA8C" w14:textId="77777777" w:rsidR="00412F10" w:rsidRPr="00F77B36" w:rsidRDefault="00000000">
      <w:pPr>
        <w:widowControl/>
        <w:numPr>
          <w:ilvl w:val="0"/>
          <w:numId w:val="9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영화와 배우 간의 다대다 관계를 관리하는 테이블입니다.</w:t>
      </w:r>
    </w:p>
    <w:p w14:paraId="4C5DC970" w14:textId="77777777" w:rsidR="00412F10" w:rsidRPr="00F77B36" w:rsidRDefault="00000000">
      <w:pPr>
        <w:widowControl/>
        <w:numPr>
          <w:ilvl w:val="0"/>
          <w:numId w:val="9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45059997" w14:textId="77777777" w:rsidR="00412F10" w:rsidRPr="00F77B36" w:rsidRDefault="00000000">
      <w:pPr>
        <w:widowControl/>
        <w:numPr>
          <w:ilvl w:val="1"/>
          <w:numId w:val="9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 xml:space="preserve"> (INT, Foreign Key): 영화의 ID입니다. Movies(</w:t>
      </w: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02E20FC6" w14:textId="77777777" w:rsidR="00412F10" w:rsidRPr="00F77B36" w:rsidRDefault="00000000">
      <w:pPr>
        <w:widowControl/>
        <w:numPr>
          <w:ilvl w:val="1"/>
          <w:numId w:val="9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lastRenderedPageBreak/>
        <w:t>ActorID</w:t>
      </w:r>
      <w:proofErr w:type="spellEnd"/>
      <w:r w:rsidRPr="00F77B36">
        <w:rPr>
          <w:sz w:val="22"/>
          <w:szCs w:val="22"/>
        </w:rPr>
        <w:t xml:space="preserve"> (INT, Foreign Key): 배우의 ID입니다. Actors(</w:t>
      </w:r>
      <w:proofErr w:type="spellStart"/>
      <w:r w:rsidRPr="00F77B36">
        <w:rPr>
          <w:sz w:val="22"/>
          <w:szCs w:val="22"/>
        </w:rPr>
        <w:t>ActorID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3583D135" w14:textId="77777777" w:rsidR="00412F10" w:rsidRPr="00F77B36" w:rsidRDefault="00000000">
      <w:pPr>
        <w:widowControl/>
        <w:numPr>
          <w:ilvl w:val="1"/>
          <w:numId w:val="9"/>
        </w:numPr>
        <w:spacing w:after="28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Primary Key</w:t>
      </w:r>
      <w:r w:rsidRPr="00F77B36">
        <w:rPr>
          <w:sz w:val="22"/>
          <w:szCs w:val="22"/>
        </w:rPr>
        <w:t>: 복합 키 (</w:t>
      </w: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ActorID</w:t>
      </w:r>
      <w:proofErr w:type="spellEnd"/>
      <w:r w:rsidRPr="00F77B36">
        <w:rPr>
          <w:sz w:val="22"/>
          <w:szCs w:val="22"/>
        </w:rPr>
        <w:t>).</w:t>
      </w:r>
    </w:p>
    <w:p w14:paraId="35D54731" w14:textId="77777777" w:rsidR="008C4316" w:rsidRDefault="008C4316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</w:p>
    <w:p w14:paraId="04EDAFC6" w14:textId="7B259E05" w:rsidR="008C4316" w:rsidRDefault="00000000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8C4316">
        <w:rPr>
          <w:i/>
          <w:iCs/>
          <w:sz w:val="24"/>
          <w:szCs w:val="24"/>
        </w:rPr>
        <w:t>상영일정 요구사항에 따른 데이터베이스 테이블</w:t>
      </w:r>
    </w:p>
    <w:p w14:paraId="28FBBD25" w14:textId="4B31B2F5" w:rsidR="008C4316" w:rsidRDefault="008C4316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8C4316">
        <w:rPr>
          <w:sz w:val="22"/>
          <w:szCs w:val="22"/>
        </w:rPr>
        <w:t>제약조건</w:t>
      </w:r>
      <w:r>
        <w:rPr>
          <w:rFonts w:hint="eastAsia"/>
          <w:sz w:val="22"/>
          <w:szCs w:val="22"/>
        </w:rPr>
        <w:t xml:space="preserve"> :</w:t>
      </w:r>
      <w:r w:rsidRPr="00F77B36">
        <w:rPr>
          <w:sz w:val="22"/>
          <w:szCs w:val="22"/>
        </w:rPr>
        <w:t xml:space="preserve"> 모든 영화는 1개~4개 이하의 상영일정을 가짐. 같은 </w:t>
      </w:r>
      <w:proofErr w:type="spellStart"/>
      <w:r w:rsidRPr="00F77B36">
        <w:rPr>
          <w:sz w:val="22"/>
          <w:szCs w:val="22"/>
        </w:rPr>
        <w:t>MovieId를</w:t>
      </w:r>
      <w:proofErr w:type="spellEnd"/>
      <w:r w:rsidRPr="00F77B36">
        <w:rPr>
          <w:sz w:val="22"/>
          <w:szCs w:val="22"/>
        </w:rPr>
        <w:t xml:space="preserve"> 가지는 상영일정이 테이블에 최대 4개까지만 존재하게 제한</w:t>
      </w:r>
    </w:p>
    <w:p w14:paraId="4BDD0148" w14:textId="74C0F173" w:rsidR="00412F10" w:rsidRPr="008C4316" w:rsidRDefault="00000000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  <w:r w:rsidRPr="00F77B36">
        <w:rPr>
          <w:sz w:val="22"/>
          <w:szCs w:val="22"/>
        </w:rPr>
        <w:br/>
      </w:r>
      <w:r w:rsidRPr="00F77B36">
        <w:rPr>
          <w:b/>
          <w:sz w:val="22"/>
          <w:szCs w:val="22"/>
        </w:rPr>
        <w:t>상영일정 테이블 (Screenings)</w:t>
      </w:r>
    </w:p>
    <w:p w14:paraId="78870CAE" w14:textId="77777777" w:rsidR="00412F10" w:rsidRPr="00F77B36" w:rsidRDefault="00000000">
      <w:pPr>
        <w:widowControl/>
        <w:numPr>
          <w:ilvl w:val="0"/>
          <w:numId w:val="10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영화 상영 정보를 저장하는 테이블입니다.</w:t>
      </w:r>
    </w:p>
    <w:p w14:paraId="6FFE7422" w14:textId="77777777" w:rsidR="00412F10" w:rsidRPr="00F77B36" w:rsidRDefault="00000000">
      <w:pPr>
        <w:widowControl/>
        <w:numPr>
          <w:ilvl w:val="0"/>
          <w:numId w:val="10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0FBA1F09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 xml:space="preserve"> (INT, Primary Key, Auto Increment): 각 상영의 고유 식별자입니다.</w:t>
      </w:r>
    </w:p>
    <w:p w14:paraId="72455849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 xml:space="preserve"> (INT, Foreign Key): 상영하는 영화의 ID입니다. Movies(</w:t>
      </w: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6958D550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 xml:space="preserve"> (INT, Foreign Key): 상영이 이루어지는 극장의 ID입니다. Theaters(</w:t>
      </w: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0FFC5461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ScreeningStartDate</w:t>
      </w:r>
      <w:proofErr w:type="spellEnd"/>
      <w:r w:rsidRPr="00F77B36">
        <w:rPr>
          <w:sz w:val="22"/>
          <w:szCs w:val="22"/>
        </w:rPr>
        <w:t xml:space="preserve"> (DATE): 상영 시작 날짜입니다.</w:t>
      </w:r>
    </w:p>
    <w:p w14:paraId="5E3DB972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ScreeningDate</w:t>
      </w:r>
      <w:proofErr w:type="spellEnd"/>
      <w:r w:rsidRPr="00F77B36">
        <w:rPr>
          <w:sz w:val="22"/>
          <w:szCs w:val="22"/>
        </w:rPr>
        <w:t xml:space="preserve"> (DATE): 특정 상영 날짜입니다.</w:t>
      </w:r>
    </w:p>
    <w:p w14:paraId="01002AB3" w14:textId="77777777" w:rsidR="00412F10" w:rsidRPr="00F77B36" w:rsidRDefault="00000000">
      <w:pPr>
        <w:widowControl/>
        <w:numPr>
          <w:ilvl w:val="1"/>
          <w:numId w:val="10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SessionNumber</w:t>
      </w:r>
      <w:proofErr w:type="spellEnd"/>
      <w:r w:rsidRPr="00F77B36">
        <w:rPr>
          <w:sz w:val="22"/>
          <w:szCs w:val="22"/>
        </w:rPr>
        <w:t xml:space="preserve"> (INT): 상영 세션 번호입니다.</w:t>
      </w:r>
    </w:p>
    <w:p w14:paraId="7E72D829" w14:textId="77777777" w:rsidR="00412F10" w:rsidRDefault="00000000">
      <w:pPr>
        <w:widowControl/>
        <w:numPr>
          <w:ilvl w:val="1"/>
          <w:numId w:val="10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StartTime</w:t>
      </w:r>
      <w:proofErr w:type="spellEnd"/>
      <w:r w:rsidRPr="00F77B36">
        <w:rPr>
          <w:sz w:val="22"/>
          <w:szCs w:val="22"/>
        </w:rPr>
        <w:t xml:space="preserve"> (TIME): 상영 시작 시간입니다.</w:t>
      </w:r>
    </w:p>
    <w:p w14:paraId="1643DCB8" w14:textId="09456617" w:rsidR="008C4316" w:rsidRPr="00F77B36" w:rsidRDefault="008C4316" w:rsidP="008C4316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248533C" w14:textId="413068ED" w:rsidR="008C4316" w:rsidRPr="008C4316" w:rsidRDefault="00000000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  <w:r w:rsidRPr="008C4316">
        <w:rPr>
          <w:i/>
          <w:iCs/>
          <w:sz w:val="24"/>
          <w:szCs w:val="24"/>
        </w:rPr>
        <w:lastRenderedPageBreak/>
        <w:t xml:space="preserve"> 상영관 요구사항에 따른 데이터베이스 테이</w:t>
      </w:r>
      <w:r w:rsidR="008C4316" w:rsidRPr="008C4316">
        <w:rPr>
          <w:rFonts w:hint="eastAsia"/>
          <w:i/>
          <w:iCs/>
          <w:sz w:val="24"/>
          <w:szCs w:val="24"/>
        </w:rPr>
        <w:t xml:space="preserve">블 </w:t>
      </w:r>
    </w:p>
    <w:p w14:paraId="00B6B5C7" w14:textId="764AC94D" w:rsidR="00412F10" w:rsidRPr="00F77B36" w:rsidRDefault="008C4316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8C4316">
        <w:rPr>
          <w:sz w:val="22"/>
          <w:szCs w:val="22"/>
        </w:rPr>
        <w:t>제약조건</w:t>
      </w:r>
      <w:r>
        <w:rPr>
          <w:rFonts w:hint="eastAsia"/>
          <w:sz w:val="22"/>
          <w:szCs w:val="22"/>
        </w:rPr>
        <w:t xml:space="preserve"> :</w:t>
      </w:r>
      <w:r w:rsidRPr="00F77B36">
        <w:rPr>
          <w:sz w:val="22"/>
          <w:szCs w:val="22"/>
        </w:rPr>
        <w:t xml:space="preserve"> 각 상영관에는 1개 이상의 상영일정 배정은 데이터베이스 초기화 후 샘플데이터 삽입할 때 상영관마다 상영일정 한 개씩 가지게 배정, 이후 관리자가 상영일정을 삭제하면 상영일정이 없는 상영관이 존재 가능. 상영관 사용 여부는 상영일정에 해당 상영관이 존재하는지에 따라 사용여부 True False 결정.</w:t>
      </w:r>
    </w:p>
    <w:p w14:paraId="7C6834B5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상영관 테이블 (Theaters)</w:t>
      </w:r>
    </w:p>
    <w:p w14:paraId="44BB0468" w14:textId="77777777" w:rsidR="00412F10" w:rsidRPr="00F77B36" w:rsidRDefault="00000000">
      <w:pPr>
        <w:widowControl/>
        <w:numPr>
          <w:ilvl w:val="0"/>
          <w:numId w:val="11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상영관 정보를 저장하는 테이블입니다.</w:t>
      </w:r>
    </w:p>
    <w:p w14:paraId="55A4EA5D" w14:textId="77777777" w:rsidR="00412F10" w:rsidRPr="00F77B36" w:rsidRDefault="00000000">
      <w:pPr>
        <w:widowControl/>
        <w:numPr>
          <w:ilvl w:val="0"/>
          <w:numId w:val="11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32BFD0CC" w14:textId="77777777" w:rsidR="00412F10" w:rsidRPr="00F77B36" w:rsidRDefault="00000000">
      <w:pPr>
        <w:widowControl/>
        <w:numPr>
          <w:ilvl w:val="1"/>
          <w:numId w:val="1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 xml:space="preserve"> (INT, Primary Key): 각 상영관의 고유 식별자입니다.</w:t>
      </w:r>
    </w:p>
    <w:p w14:paraId="03B9E1E1" w14:textId="77777777" w:rsidR="00412F10" w:rsidRPr="00F77B36" w:rsidRDefault="00000000">
      <w:pPr>
        <w:widowControl/>
        <w:numPr>
          <w:ilvl w:val="1"/>
          <w:numId w:val="1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NumberOfSeats</w:t>
      </w:r>
      <w:proofErr w:type="spellEnd"/>
      <w:r w:rsidRPr="00F77B36">
        <w:rPr>
          <w:sz w:val="22"/>
          <w:szCs w:val="22"/>
        </w:rPr>
        <w:t xml:space="preserve"> (INT): 상영관의 총 좌석 수입니다.</w:t>
      </w:r>
    </w:p>
    <w:p w14:paraId="0D1B17F5" w14:textId="77777777" w:rsidR="00412F10" w:rsidRPr="00F77B36" w:rsidRDefault="00000000">
      <w:pPr>
        <w:widowControl/>
        <w:numPr>
          <w:ilvl w:val="1"/>
          <w:numId w:val="1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HorizontalSeats</w:t>
      </w:r>
      <w:proofErr w:type="spellEnd"/>
      <w:r w:rsidRPr="00F77B36">
        <w:rPr>
          <w:sz w:val="22"/>
          <w:szCs w:val="22"/>
        </w:rPr>
        <w:t xml:space="preserve"> (INT): 가로 좌석 수입니다.</w:t>
      </w:r>
    </w:p>
    <w:p w14:paraId="6372D3B7" w14:textId="77777777" w:rsidR="00412F10" w:rsidRPr="00F77B36" w:rsidRDefault="00000000">
      <w:pPr>
        <w:widowControl/>
        <w:numPr>
          <w:ilvl w:val="1"/>
          <w:numId w:val="11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VerticalSeats</w:t>
      </w:r>
      <w:proofErr w:type="spellEnd"/>
      <w:r w:rsidRPr="00F77B36">
        <w:rPr>
          <w:sz w:val="22"/>
          <w:szCs w:val="22"/>
        </w:rPr>
        <w:t xml:space="preserve"> (INT): 세로 좌석 수입니다.</w:t>
      </w:r>
    </w:p>
    <w:p w14:paraId="4730F8C9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상영관 사용 테이블 (</w:t>
      </w:r>
      <w:proofErr w:type="spellStart"/>
      <w:r w:rsidRPr="00F77B36">
        <w:rPr>
          <w:b/>
          <w:sz w:val="22"/>
          <w:szCs w:val="22"/>
        </w:rPr>
        <w:t>TheaterUse</w:t>
      </w:r>
      <w:proofErr w:type="spellEnd"/>
      <w:r w:rsidRPr="00F77B36">
        <w:rPr>
          <w:b/>
          <w:sz w:val="22"/>
          <w:szCs w:val="22"/>
        </w:rPr>
        <w:t>)</w:t>
      </w:r>
    </w:p>
    <w:p w14:paraId="3CC500AD" w14:textId="77777777" w:rsidR="00412F10" w:rsidRPr="00F77B36" w:rsidRDefault="00000000">
      <w:pPr>
        <w:widowControl/>
        <w:numPr>
          <w:ilvl w:val="0"/>
          <w:numId w:val="1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상영관과 상영일정 간의 관계를 관리하는 테이블입니다.</w:t>
      </w:r>
    </w:p>
    <w:p w14:paraId="6CB7B587" w14:textId="77777777" w:rsidR="00412F10" w:rsidRPr="00F77B36" w:rsidRDefault="00000000">
      <w:pPr>
        <w:widowControl/>
        <w:numPr>
          <w:ilvl w:val="0"/>
          <w:numId w:val="1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5EBBDD39" w14:textId="77777777" w:rsidR="00412F10" w:rsidRPr="00F77B36" w:rsidRDefault="00000000">
      <w:pPr>
        <w:widowControl/>
        <w:numPr>
          <w:ilvl w:val="1"/>
          <w:numId w:val="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 xml:space="preserve"> (INT, Foreign Key): 극장의 ID입니다. Theaters(</w:t>
      </w: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6822C42C" w14:textId="77777777" w:rsidR="00412F10" w:rsidRPr="00F77B36" w:rsidRDefault="00000000">
      <w:pPr>
        <w:widowControl/>
        <w:numPr>
          <w:ilvl w:val="1"/>
          <w:numId w:val="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 xml:space="preserve"> (INT, Foreign Key): 상영의 ID입니다. Screenings(</w:t>
      </w: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18CCBE7A" w14:textId="77777777" w:rsidR="00412F10" w:rsidRPr="00F77B36" w:rsidRDefault="00000000">
      <w:pPr>
        <w:widowControl/>
        <w:numPr>
          <w:ilvl w:val="1"/>
          <w:numId w:val="1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TheaterUse</w:t>
      </w:r>
      <w:proofErr w:type="spellEnd"/>
      <w:r w:rsidRPr="00F77B36">
        <w:rPr>
          <w:sz w:val="22"/>
          <w:szCs w:val="22"/>
        </w:rPr>
        <w:t xml:space="preserve"> (BOOLEAN): 특정 상영을 위해 극장이 사용되는지 여부를 나타냅니다.</w:t>
      </w:r>
    </w:p>
    <w:p w14:paraId="01B416C8" w14:textId="77777777" w:rsidR="00412F10" w:rsidRPr="00F77B36" w:rsidRDefault="00000000">
      <w:pPr>
        <w:widowControl/>
        <w:numPr>
          <w:ilvl w:val="1"/>
          <w:numId w:val="1"/>
        </w:numPr>
        <w:spacing w:after="28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Primary Key</w:t>
      </w:r>
      <w:r w:rsidRPr="00F77B36">
        <w:rPr>
          <w:sz w:val="22"/>
          <w:szCs w:val="22"/>
        </w:rPr>
        <w:t>: 복합 키 (</w:t>
      </w: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>).</w:t>
      </w:r>
    </w:p>
    <w:p w14:paraId="7652C185" w14:textId="77777777" w:rsidR="008C4316" w:rsidRDefault="008C4316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4DA9C91" w14:textId="466A47D6" w:rsidR="00412F10" w:rsidRPr="008C4316" w:rsidRDefault="00000000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  <w:r w:rsidRPr="008C4316">
        <w:rPr>
          <w:i/>
          <w:iCs/>
          <w:sz w:val="24"/>
          <w:szCs w:val="24"/>
        </w:rPr>
        <w:lastRenderedPageBreak/>
        <w:t>티켓 요구사항에 따른 데이터베이스 테이블</w:t>
      </w:r>
    </w:p>
    <w:p w14:paraId="01B56370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티켓 테이블 (Tickets)</w:t>
      </w:r>
    </w:p>
    <w:p w14:paraId="26B4745D" w14:textId="77777777" w:rsidR="00412F10" w:rsidRPr="00F77B36" w:rsidRDefault="00000000">
      <w:pPr>
        <w:widowControl/>
        <w:numPr>
          <w:ilvl w:val="0"/>
          <w:numId w:val="2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상영을 위한 발권된 티켓 정보를 저장하는 테이블입니다.</w:t>
      </w:r>
    </w:p>
    <w:p w14:paraId="73E0E1DC" w14:textId="77777777" w:rsidR="00412F10" w:rsidRPr="00F77B36" w:rsidRDefault="00000000">
      <w:pPr>
        <w:widowControl/>
        <w:numPr>
          <w:ilvl w:val="0"/>
          <w:numId w:val="2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1545B01B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TicketID</w:t>
      </w:r>
      <w:proofErr w:type="spellEnd"/>
      <w:r w:rsidRPr="00F77B36">
        <w:rPr>
          <w:sz w:val="22"/>
          <w:szCs w:val="22"/>
        </w:rPr>
        <w:t xml:space="preserve"> (INT, Primary Key, Auto Increment): 각 티켓의 고유 식별자입니다.</w:t>
      </w:r>
    </w:p>
    <w:p w14:paraId="2D81C6F7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 xml:space="preserve"> (INT, Foreign Key): 티켓이 발권된 상영의 ID입니다. Screenings(</w:t>
      </w: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66BAAC53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SeatID</w:t>
      </w:r>
      <w:proofErr w:type="spellEnd"/>
      <w:r w:rsidRPr="00F77B36">
        <w:rPr>
          <w:sz w:val="22"/>
          <w:szCs w:val="22"/>
        </w:rPr>
        <w:t xml:space="preserve"> (INT, Foreign Key): 티켓이 배정된 좌석의 ID입니다. Seats(</w:t>
      </w:r>
      <w:proofErr w:type="spellStart"/>
      <w:r w:rsidRPr="00F77B36">
        <w:rPr>
          <w:sz w:val="22"/>
          <w:szCs w:val="22"/>
        </w:rPr>
        <w:t>SeatID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2271C7A4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BookingID</w:t>
      </w:r>
      <w:proofErr w:type="spellEnd"/>
      <w:r w:rsidRPr="00F77B36">
        <w:rPr>
          <w:sz w:val="22"/>
          <w:szCs w:val="22"/>
        </w:rPr>
        <w:t xml:space="preserve"> (INT, Foreign Key): 티켓과 관련된 예약의 ID입니다. Bookings(</w:t>
      </w:r>
      <w:proofErr w:type="spellStart"/>
      <w:r w:rsidRPr="00F77B36">
        <w:rPr>
          <w:sz w:val="22"/>
          <w:szCs w:val="22"/>
        </w:rPr>
        <w:t>BookingID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0204B01B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IsTicketing</w:t>
      </w:r>
      <w:proofErr w:type="spellEnd"/>
      <w:r w:rsidRPr="00F77B36">
        <w:rPr>
          <w:sz w:val="22"/>
          <w:szCs w:val="22"/>
        </w:rPr>
        <w:t xml:space="preserve"> (BOOLEAN): 티켓 발권 여부를 나타냅니다.</w:t>
      </w:r>
    </w:p>
    <w:p w14:paraId="08E4A0E7" w14:textId="77777777" w:rsidR="00412F10" w:rsidRPr="00F77B36" w:rsidRDefault="00000000">
      <w:pPr>
        <w:widowControl/>
        <w:numPr>
          <w:ilvl w:val="1"/>
          <w:numId w:val="2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StandardPrice</w:t>
      </w:r>
      <w:proofErr w:type="spellEnd"/>
      <w:r w:rsidRPr="00F77B36">
        <w:rPr>
          <w:sz w:val="22"/>
          <w:szCs w:val="22"/>
        </w:rPr>
        <w:t xml:space="preserve"> (INT): 티켓의 표준 가격입니다.</w:t>
      </w:r>
    </w:p>
    <w:p w14:paraId="45FD6E06" w14:textId="77777777" w:rsidR="00412F10" w:rsidRPr="00F77B36" w:rsidRDefault="00000000">
      <w:pPr>
        <w:widowControl/>
        <w:numPr>
          <w:ilvl w:val="1"/>
          <w:numId w:val="2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SalePrice</w:t>
      </w:r>
      <w:proofErr w:type="spellEnd"/>
      <w:r w:rsidRPr="00F77B36">
        <w:rPr>
          <w:sz w:val="22"/>
          <w:szCs w:val="22"/>
        </w:rPr>
        <w:t xml:space="preserve"> (INT): 티켓의 할인 가격입니다.</w:t>
      </w:r>
    </w:p>
    <w:p w14:paraId="2672BE2E" w14:textId="77777777" w:rsidR="00412F10" w:rsidRPr="00F77B36" w:rsidRDefault="00000000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좌석 요구사항에 따른 데이터베이스 테이블</w:t>
      </w:r>
    </w:p>
    <w:p w14:paraId="1AF6A562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좌석 테이블 (Seats)</w:t>
      </w:r>
    </w:p>
    <w:p w14:paraId="03335CB3" w14:textId="77777777" w:rsidR="00412F10" w:rsidRPr="00F77B36" w:rsidRDefault="00000000">
      <w:pPr>
        <w:widowControl/>
        <w:numPr>
          <w:ilvl w:val="0"/>
          <w:numId w:val="3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특정 상영을 위한 극장 좌석 정보를 저장하는 테이블입니다.</w:t>
      </w:r>
    </w:p>
    <w:p w14:paraId="6477E610" w14:textId="77777777" w:rsidR="00412F10" w:rsidRPr="00F77B36" w:rsidRDefault="00000000">
      <w:pPr>
        <w:widowControl/>
        <w:numPr>
          <w:ilvl w:val="0"/>
          <w:numId w:val="3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66C1E601" w14:textId="77777777" w:rsidR="00412F10" w:rsidRPr="00F77B36" w:rsidRDefault="00000000">
      <w:pPr>
        <w:widowControl/>
        <w:numPr>
          <w:ilvl w:val="1"/>
          <w:numId w:val="3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SeatID</w:t>
      </w:r>
      <w:proofErr w:type="spellEnd"/>
      <w:r w:rsidRPr="00F77B36">
        <w:rPr>
          <w:sz w:val="22"/>
          <w:szCs w:val="22"/>
        </w:rPr>
        <w:t xml:space="preserve"> (INT, Primary Key, Auto Increment): 각 좌석의 고유 식별자입니다.</w:t>
      </w:r>
    </w:p>
    <w:p w14:paraId="37A19E50" w14:textId="77777777" w:rsidR="00412F10" w:rsidRPr="00F77B36" w:rsidRDefault="00000000">
      <w:pPr>
        <w:widowControl/>
        <w:numPr>
          <w:ilvl w:val="1"/>
          <w:numId w:val="3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 xml:space="preserve"> (INT, Foreign Key): 좌석이 위치한 극장의 ID입니다. Theaters(</w:t>
      </w:r>
      <w:proofErr w:type="spellStart"/>
      <w:r w:rsidRPr="00F77B36">
        <w:rPr>
          <w:sz w:val="22"/>
          <w:szCs w:val="22"/>
        </w:rPr>
        <w:t>TheaterID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4E4336C2" w14:textId="77777777" w:rsidR="00412F10" w:rsidRPr="00F77B36" w:rsidRDefault="00000000">
      <w:pPr>
        <w:widowControl/>
        <w:numPr>
          <w:ilvl w:val="1"/>
          <w:numId w:val="3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 xml:space="preserve"> (INT, Foreign Key): 상영의 ID입니다. Screenings(</w:t>
      </w:r>
      <w:proofErr w:type="spellStart"/>
      <w:r w:rsidRPr="00F77B36">
        <w:rPr>
          <w:sz w:val="22"/>
          <w:szCs w:val="22"/>
        </w:rPr>
        <w:t>ScreeningID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03988633" w14:textId="77777777" w:rsidR="00412F10" w:rsidRPr="00F77B36" w:rsidRDefault="00000000">
      <w:pPr>
        <w:widowControl/>
        <w:numPr>
          <w:ilvl w:val="1"/>
          <w:numId w:val="3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IsActive</w:t>
      </w:r>
      <w:proofErr w:type="spellEnd"/>
      <w:r w:rsidRPr="00F77B36">
        <w:rPr>
          <w:sz w:val="22"/>
          <w:szCs w:val="22"/>
        </w:rPr>
        <w:t xml:space="preserve"> (BOOLEAN): 좌석의 활성화 여부를 나타냅니다.</w:t>
      </w:r>
    </w:p>
    <w:p w14:paraId="0D60FE37" w14:textId="77777777" w:rsidR="00412F10" w:rsidRPr="00F77B36" w:rsidRDefault="00412F10">
      <w:pPr>
        <w:widowControl/>
        <w:spacing w:before="280" w:after="280" w:line="240" w:lineRule="auto"/>
        <w:jc w:val="left"/>
        <w:rPr>
          <w:sz w:val="22"/>
          <w:szCs w:val="22"/>
        </w:rPr>
      </w:pPr>
    </w:p>
    <w:p w14:paraId="0305E1D1" w14:textId="77777777" w:rsidR="008C4316" w:rsidRDefault="008C4316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5D05337C" w14:textId="0E94F19E" w:rsidR="00412F10" w:rsidRPr="008C4316" w:rsidRDefault="00000000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  <w:r w:rsidRPr="008C4316">
        <w:rPr>
          <w:i/>
          <w:iCs/>
          <w:sz w:val="24"/>
          <w:szCs w:val="24"/>
        </w:rPr>
        <w:lastRenderedPageBreak/>
        <w:t>회원정보 요구사항에 따른 데이터베이스 테이블</w:t>
      </w:r>
    </w:p>
    <w:p w14:paraId="2B94FC08" w14:textId="77777777" w:rsidR="00412F10" w:rsidRPr="00F77B36" w:rsidRDefault="00000000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제약조건 : 밑의 기능에서 사용자로 로그인 </w:t>
      </w:r>
      <w:proofErr w:type="spellStart"/>
      <w:r w:rsidRPr="00F77B36">
        <w:rPr>
          <w:sz w:val="22"/>
          <w:szCs w:val="22"/>
        </w:rPr>
        <w:t>하는경우</w:t>
      </w:r>
      <w:proofErr w:type="spellEnd"/>
      <w:r w:rsidRPr="00F77B36">
        <w:rPr>
          <w:sz w:val="22"/>
          <w:szCs w:val="22"/>
        </w:rPr>
        <w:t xml:space="preserve">, 사용자의 </w:t>
      </w:r>
      <w:proofErr w:type="spellStart"/>
      <w:r w:rsidRPr="00F77B36">
        <w:rPr>
          <w:sz w:val="22"/>
          <w:szCs w:val="22"/>
        </w:rPr>
        <w:t>CustomerID</w:t>
      </w:r>
      <w:proofErr w:type="spellEnd"/>
      <w:r w:rsidRPr="00F77B36">
        <w:rPr>
          <w:sz w:val="22"/>
          <w:szCs w:val="22"/>
        </w:rPr>
        <w:t>가 user1인 계정으로 로그인 했다고 가정.</w:t>
      </w:r>
    </w:p>
    <w:p w14:paraId="0D958C89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회원정보 테이블 (Customers)</w:t>
      </w:r>
    </w:p>
    <w:p w14:paraId="3D3D1E24" w14:textId="77777777" w:rsidR="00412F10" w:rsidRPr="00F77B36" w:rsidRDefault="00000000">
      <w:pPr>
        <w:widowControl/>
        <w:numPr>
          <w:ilvl w:val="0"/>
          <w:numId w:val="6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회원 정보를 저장하는 테이블입니다.</w:t>
      </w:r>
    </w:p>
    <w:p w14:paraId="6CBA11A8" w14:textId="77777777" w:rsidR="00412F10" w:rsidRPr="00F77B36" w:rsidRDefault="00000000">
      <w:pPr>
        <w:widowControl/>
        <w:numPr>
          <w:ilvl w:val="0"/>
          <w:numId w:val="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39445E48" w14:textId="77777777" w:rsidR="00412F10" w:rsidRPr="00F77B36" w:rsidRDefault="00000000">
      <w:pPr>
        <w:widowControl/>
        <w:numPr>
          <w:ilvl w:val="1"/>
          <w:numId w:val="6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CustomerID</w:t>
      </w:r>
      <w:proofErr w:type="spellEnd"/>
      <w:r w:rsidRPr="00F77B36">
        <w:rPr>
          <w:sz w:val="22"/>
          <w:szCs w:val="22"/>
        </w:rPr>
        <w:t xml:space="preserve"> (VARCHAR(255), Primary Key): 각 고객의 고유 식별자입니다.</w:t>
      </w:r>
    </w:p>
    <w:p w14:paraId="0EE1BA90" w14:textId="77777777" w:rsidR="00412F10" w:rsidRPr="00F77B36" w:rsidRDefault="00000000">
      <w:pPr>
        <w:widowControl/>
        <w:numPr>
          <w:ilvl w:val="1"/>
          <w:numId w:val="6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CustomerName</w:t>
      </w:r>
      <w:proofErr w:type="spellEnd"/>
      <w:r w:rsidRPr="00F77B36">
        <w:rPr>
          <w:sz w:val="22"/>
          <w:szCs w:val="22"/>
        </w:rPr>
        <w:t xml:space="preserve"> (VARCHAR(255)): 고객의 이름입니다.</w:t>
      </w:r>
    </w:p>
    <w:p w14:paraId="04BEE7F4" w14:textId="77777777" w:rsidR="00412F10" w:rsidRPr="00F77B36" w:rsidRDefault="00000000">
      <w:pPr>
        <w:widowControl/>
        <w:numPr>
          <w:ilvl w:val="1"/>
          <w:numId w:val="6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PhoneNumber</w:t>
      </w:r>
      <w:proofErr w:type="spellEnd"/>
      <w:r w:rsidRPr="00F77B36">
        <w:rPr>
          <w:sz w:val="22"/>
          <w:szCs w:val="22"/>
        </w:rPr>
        <w:t xml:space="preserve"> (VARCHAR(15)): 고객의 전화번호입니다.</w:t>
      </w:r>
    </w:p>
    <w:p w14:paraId="2AD5339D" w14:textId="77777777" w:rsidR="00412F10" w:rsidRPr="00F77B36" w:rsidRDefault="00000000">
      <w:pPr>
        <w:widowControl/>
        <w:numPr>
          <w:ilvl w:val="1"/>
          <w:numId w:val="6"/>
        </w:numPr>
        <w:spacing w:after="28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Email (VARCHAR(255)): 고객의 이메일 주소입니다.</w:t>
      </w:r>
    </w:p>
    <w:p w14:paraId="5029DBCF" w14:textId="77777777" w:rsidR="00412F10" w:rsidRPr="00F77B36" w:rsidRDefault="00412F10">
      <w:pPr>
        <w:widowControl/>
        <w:spacing w:before="280" w:after="280" w:line="240" w:lineRule="auto"/>
        <w:jc w:val="left"/>
        <w:rPr>
          <w:sz w:val="22"/>
          <w:szCs w:val="22"/>
        </w:rPr>
      </w:pPr>
    </w:p>
    <w:p w14:paraId="70E282DE" w14:textId="77777777" w:rsidR="00412F10" w:rsidRPr="00E47D06" w:rsidRDefault="00000000">
      <w:pPr>
        <w:widowControl/>
        <w:spacing w:before="280" w:after="280" w:line="240" w:lineRule="auto"/>
        <w:jc w:val="left"/>
        <w:rPr>
          <w:i/>
          <w:iCs/>
          <w:sz w:val="24"/>
          <w:szCs w:val="24"/>
        </w:rPr>
      </w:pPr>
      <w:r w:rsidRPr="00E47D06">
        <w:rPr>
          <w:i/>
          <w:iCs/>
          <w:sz w:val="24"/>
          <w:szCs w:val="24"/>
        </w:rPr>
        <w:t>예매정보 요구사항에 따른 데이터베이스 테이블</w:t>
      </w:r>
    </w:p>
    <w:p w14:paraId="3CC3635A" w14:textId="77777777" w:rsidR="00412F10" w:rsidRPr="00F77B36" w:rsidRDefault="00000000">
      <w:pPr>
        <w:widowControl/>
        <w:spacing w:before="280" w:after="28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제약조건 : Payment 결제방법의 예시로는 신한카드, 국민카드, 무통장입금 등…</w:t>
      </w:r>
      <w:r w:rsidRPr="00F77B36">
        <w:rPr>
          <w:sz w:val="22"/>
          <w:szCs w:val="22"/>
        </w:rPr>
        <w:br/>
      </w:r>
      <w:proofErr w:type="spellStart"/>
      <w:r w:rsidRPr="00F77B36">
        <w:rPr>
          <w:sz w:val="22"/>
          <w:szCs w:val="22"/>
        </w:rPr>
        <w:t>PaymentStatus</w:t>
      </w:r>
      <w:proofErr w:type="spellEnd"/>
      <w:r w:rsidRPr="00F77B36">
        <w:rPr>
          <w:sz w:val="22"/>
          <w:szCs w:val="22"/>
        </w:rPr>
        <w:t xml:space="preserve">의 예시로는 일시불, 3개월 할부 등… </w:t>
      </w:r>
      <w:proofErr w:type="spellStart"/>
      <w:r w:rsidRPr="00F77B36">
        <w:rPr>
          <w:sz w:val="22"/>
          <w:szCs w:val="22"/>
        </w:rPr>
        <w:t>으로</w:t>
      </w:r>
      <w:proofErr w:type="spellEnd"/>
      <w:r w:rsidRPr="00F77B36">
        <w:rPr>
          <w:sz w:val="22"/>
          <w:szCs w:val="22"/>
        </w:rPr>
        <w:t xml:space="preserve"> 정함</w:t>
      </w:r>
    </w:p>
    <w:p w14:paraId="2EC75255" w14:textId="77777777" w:rsidR="00412F10" w:rsidRPr="00F77B36" w:rsidRDefault="00000000">
      <w:pPr>
        <w:widowControl/>
        <w:spacing w:before="280" w:after="280" w:line="240" w:lineRule="auto"/>
        <w:jc w:val="left"/>
        <w:rPr>
          <w:b/>
          <w:sz w:val="22"/>
          <w:szCs w:val="22"/>
        </w:rPr>
      </w:pPr>
      <w:r w:rsidRPr="00F77B36">
        <w:rPr>
          <w:b/>
          <w:sz w:val="22"/>
          <w:szCs w:val="22"/>
        </w:rPr>
        <w:t>예약 테이블 (Bookings)</w:t>
      </w:r>
    </w:p>
    <w:p w14:paraId="2FAE4A2A" w14:textId="77777777" w:rsidR="00412F10" w:rsidRPr="00F77B36" w:rsidRDefault="00000000">
      <w:pPr>
        <w:widowControl/>
        <w:numPr>
          <w:ilvl w:val="0"/>
          <w:numId w:val="5"/>
        </w:numPr>
        <w:spacing w:before="280"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설명</w:t>
      </w:r>
      <w:r w:rsidRPr="00F77B36">
        <w:rPr>
          <w:sz w:val="22"/>
          <w:szCs w:val="22"/>
        </w:rPr>
        <w:t>: 고객이 한 예약 정보를 저장하는 테이블입니다.</w:t>
      </w:r>
    </w:p>
    <w:p w14:paraId="4C600B71" w14:textId="77777777" w:rsidR="00412F10" w:rsidRPr="00F77B36" w:rsidRDefault="00000000">
      <w:pPr>
        <w:widowControl/>
        <w:numPr>
          <w:ilvl w:val="0"/>
          <w:numId w:val="5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b/>
          <w:sz w:val="22"/>
          <w:szCs w:val="22"/>
        </w:rPr>
        <w:t>컬럼</w:t>
      </w:r>
      <w:r w:rsidRPr="00F77B36">
        <w:rPr>
          <w:sz w:val="22"/>
          <w:szCs w:val="22"/>
        </w:rPr>
        <w:t>:</w:t>
      </w:r>
    </w:p>
    <w:p w14:paraId="1BA3D441" w14:textId="77777777" w:rsidR="00412F10" w:rsidRPr="00F77B36" w:rsidRDefault="00000000">
      <w:pPr>
        <w:widowControl/>
        <w:numPr>
          <w:ilvl w:val="1"/>
          <w:numId w:val="5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BookingID</w:t>
      </w:r>
      <w:proofErr w:type="spellEnd"/>
      <w:r w:rsidRPr="00F77B36">
        <w:rPr>
          <w:sz w:val="22"/>
          <w:szCs w:val="22"/>
        </w:rPr>
        <w:t xml:space="preserve"> (INT, Primary Key, Auto Increment): 각 예약의 고유 식별자입니다.</w:t>
      </w:r>
    </w:p>
    <w:p w14:paraId="77129228" w14:textId="77777777" w:rsidR="00412F10" w:rsidRPr="00F77B36" w:rsidRDefault="00000000">
      <w:pPr>
        <w:widowControl/>
        <w:numPr>
          <w:ilvl w:val="1"/>
          <w:numId w:val="5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Payment (VARCHAR(50)): 예약에 사용된 결제 방법입니다.</w:t>
      </w:r>
    </w:p>
    <w:p w14:paraId="1E7E12DA" w14:textId="77777777" w:rsidR="00412F10" w:rsidRPr="00F77B36" w:rsidRDefault="00000000">
      <w:pPr>
        <w:widowControl/>
        <w:numPr>
          <w:ilvl w:val="1"/>
          <w:numId w:val="5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PaymentStatus</w:t>
      </w:r>
      <w:proofErr w:type="spellEnd"/>
      <w:r w:rsidRPr="00F77B36">
        <w:rPr>
          <w:sz w:val="22"/>
          <w:szCs w:val="22"/>
        </w:rPr>
        <w:t xml:space="preserve"> (VARCHAR(50)): 결제 상태입니다.</w:t>
      </w:r>
    </w:p>
    <w:p w14:paraId="65A5F482" w14:textId="77777777" w:rsidR="00412F10" w:rsidRPr="00F77B36" w:rsidRDefault="00000000">
      <w:pPr>
        <w:widowControl/>
        <w:numPr>
          <w:ilvl w:val="1"/>
          <w:numId w:val="5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Amount (INT): 예약 금액입니다.</w:t>
      </w:r>
    </w:p>
    <w:p w14:paraId="2AA20BB9" w14:textId="77777777" w:rsidR="00412F10" w:rsidRPr="00F77B36" w:rsidRDefault="00000000">
      <w:pPr>
        <w:widowControl/>
        <w:numPr>
          <w:ilvl w:val="1"/>
          <w:numId w:val="5"/>
        </w:numPr>
        <w:spacing w:after="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CustomerID</w:t>
      </w:r>
      <w:proofErr w:type="spellEnd"/>
      <w:r w:rsidRPr="00F77B36">
        <w:rPr>
          <w:sz w:val="22"/>
          <w:szCs w:val="22"/>
        </w:rPr>
        <w:t xml:space="preserve"> (VARCHAR(255), Foreign Key): 예약한 고객의 ID입니다. Customers(</w:t>
      </w:r>
      <w:proofErr w:type="spellStart"/>
      <w:r w:rsidRPr="00F77B36">
        <w:rPr>
          <w:sz w:val="22"/>
          <w:szCs w:val="22"/>
        </w:rPr>
        <w:t>CustomerID</w:t>
      </w:r>
      <w:proofErr w:type="spellEnd"/>
      <w:r w:rsidRPr="00F77B36">
        <w:rPr>
          <w:sz w:val="22"/>
          <w:szCs w:val="22"/>
        </w:rPr>
        <w:t>)</w:t>
      </w:r>
      <w:proofErr w:type="spellStart"/>
      <w:r w:rsidRPr="00F77B36">
        <w:rPr>
          <w:sz w:val="22"/>
          <w:szCs w:val="22"/>
        </w:rPr>
        <w:t>를</w:t>
      </w:r>
      <w:proofErr w:type="spellEnd"/>
      <w:r w:rsidRPr="00F77B36">
        <w:rPr>
          <w:sz w:val="22"/>
          <w:szCs w:val="22"/>
        </w:rPr>
        <w:t xml:space="preserve"> 참조합니다.</w:t>
      </w:r>
    </w:p>
    <w:p w14:paraId="25A892A6" w14:textId="77777777" w:rsidR="00412F10" w:rsidRPr="00F77B36" w:rsidRDefault="00000000">
      <w:pPr>
        <w:widowControl/>
        <w:numPr>
          <w:ilvl w:val="1"/>
          <w:numId w:val="5"/>
        </w:numPr>
        <w:spacing w:after="280" w:line="240" w:lineRule="auto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PaymentDate</w:t>
      </w:r>
      <w:proofErr w:type="spellEnd"/>
      <w:r w:rsidRPr="00F77B36">
        <w:rPr>
          <w:sz w:val="22"/>
          <w:szCs w:val="22"/>
        </w:rPr>
        <w:t xml:space="preserve"> (DATE): 결제 날짜입니다</w:t>
      </w:r>
    </w:p>
    <w:p w14:paraId="7712324F" w14:textId="0813910D" w:rsidR="00FF42DE" w:rsidRPr="00FF42DE" w:rsidRDefault="00000000" w:rsidP="00FF42DE">
      <w:pPr>
        <w:widowControl/>
        <w:rPr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2A5B0A1C" w14:textId="77777777" w:rsidR="00FF42DE" w:rsidRDefault="00FF42DE" w:rsidP="00FF42DE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EER Diagram</w:t>
      </w:r>
    </w:p>
    <w:p w14:paraId="698F2704" w14:textId="77777777" w:rsidR="00F4072B" w:rsidRPr="008C4316" w:rsidRDefault="00F4072B" w:rsidP="00BE0C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hint="eastAsia"/>
          <w:color w:val="000000"/>
          <w:sz w:val="32"/>
          <w:szCs w:val="32"/>
        </w:rPr>
      </w:pPr>
    </w:p>
    <w:p w14:paraId="4ED7F775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0" distB="0" distL="0" distR="0" wp14:anchorId="7EF0A9A8" wp14:editId="71A988DD">
            <wp:extent cx="5818272" cy="4356000"/>
            <wp:effectExtent l="0" t="0" r="0" b="0"/>
            <wp:docPr id="43" name="image30.png" descr="텍스트, 폰트, 평행, 도표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텍스트, 폰트, 평행, 도표이(가) 표시된 사진&#10;&#10;자동 생성된 설명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8272" cy="43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3D1973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19061FC1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1AFCF3D3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7522AEC8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4E981349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3B28AF43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22D86BB8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1CBBB7E0" w14:textId="5080BAFF" w:rsidR="00FF42DE" w:rsidRPr="008C4316" w:rsidRDefault="00FF42DE" w:rsidP="00FF42DE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  <w:bookmarkStart w:id="0" w:name="_t3gg49sk6tfv" w:colFirst="0" w:colLast="0"/>
      <w:bookmarkEnd w:id="0"/>
      <w:r>
        <w:rPr>
          <w:rFonts w:hint="eastAsia"/>
          <w:color w:val="000000"/>
          <w:sz w:val="44"/>
          <w:szCs w:val="44"/>
        </w:rPr>
        <w:lastRenderedPageBreak/>
        <w:t>프로그램 구조</w:t>
      </w:r>
    </w:p>
    <w:p w14:paraId="6B03CCB8" w14:textId="0B6DCBD9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1. 메인 모듈</w:t>
      </w:r>
    </w:p>
    <w:p w14:paraId="0BD1907B" w14:textId="4CC44FF4" w:rsidR="00412F10" w:rsidRPr="00FF42DE" w:rsidRDefault="00000000">
      <w:pPr>
        <w:numPr>
          <w:ilvl w:val="0"/>
          <w:numId w:val="15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Main.java</w:t>
      </w:r>
    </w:p>
    <w:p w14:paraId="01A065E0" w14:textId="77777777" w:rsidR="00412F10" w:rsidRPr="00FF42DE" w:rsidRDefault="00000000">
      <w:pPr>
        <w:numPr>
          <w:ilvl w:val="1"/>
          <w:numId w:val="15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프로그램의 진입점으로, 초기 로그인 화면을 표시합니다.</w:t>
      </w:r>
    </w:p>
    <w:p w14:paraId="0170F5C8" w14:textId="20F43125" w:rsidR="00412F10" w:rsidRPr="00FF42DE" w:rsidRDefault="00000000">
      <w:pPr>
        <w:numPr>
          <w:ilvl w:val="1"/>
          <w:numId w:val="15"/>
        </w:numPr>
        <w:spacing w:after="24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관리자와 회원 로그인 버튼을 제공하며, 각 버튼 클릭 시 해당 역할에 맞는 기능으로 연결합니다.</w:t>
      </w:r>
    </w:p>
    <w:p w14:paraId="65919DFF" w14:textId="77777777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2. 로그인 모듈</w:t>
      </w:r>
    </w:p>
    <w:p w14:paraId="1E6728A6" w14:textId="77777777" w:rsidR="00412F10" w:rsidRPr="00FF42DE" w:rsidRDefault="00000000">
      <w:pPr>
        <w:numPr>
          <w:ilvl w:val="0"/>
          <w:numId w:val="26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MainPanel.java</w:t>
      </w:r>
    </w:p>
    <w:p w14:paraId="768F2DD6" w14:textId="77777777" w:rsidR="00412F10" w:rsidRPr="00FF42DE" w:rsidRDefault="00000000">
      <w:pPr>
        <w:numPr>
          <w:ilvl w:val="1"/>
          <w:numId w:val="26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로그인 화면을 표시하며, 사용자가 관리자 또는 회원으로 로그인할 수 있게 합니다.</w:t>
      </w:r>
    </w:p>
    <w:p w14:paraId="6DDE5A28" w14:textId="77777777" w:rsidR="00412F10" w:rsidRPr="00FF42DE" w:rsidRDefault="00000000">
      <w:pPr>
        <w:numPr>
          <w:ilvl w:val="1"/>
          <w:numId w:val="26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로그인 성공 시 각 역할에 맞는 메인 화면으로 이동합니다.</w:t>
      </w:r>
    </w:p>
    <w:p w14:paraId="0635B4A2" w14:textId="77777777" w:rsidR="00412F10" w:rsidRPr="00FF42DE" w:rsidRDefault="00000000">
      <w:pPr>
        <w:numPr>
          <w:ilvl w:val="1"/>
          <w:numId w:val="26"/>
        </w:numPr>
        <w:spacing w:after="24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로그인 실패 시 오류 메시지를 출력합니다.</w:t>
      </w:r>
    </w:p>
    <w:p w14:paraId="555F6751" w14:textId="77777777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3. 관리자 기능 모듈</w:t>
      </w:r>
    </w:p>
    <w:p w14:paraId="480B7EAB" w14:textId="77777777" w:rsidR="00412F10" w:rsidRPr="00FF42DE" w:rsidRDefault="00000000">
      <w:pPr>
        <w:numPr>
          <w:ilvl w:val="0"/>
          <w:numId w:val="21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AdminPanel.java</w:t>
      </w:r>
    </w:p>
    <w:p w14:paraId="7C0743B4" w14:textId="77777777" w:rsidR="00412F10" w:rsidRPr="00FF42DE" w:rsidRDefault="00000000">
      <w:pPr>
        <w:numPr>
          <w:ilvl w:val="1"/>
          <w:numId w:val="21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관리자 메인 화면을 표시하며, 데이터베이스 초기화, 테이블 조회, 데이터 입력/삭제/변경 기능을 제공합니다.</w:t>
      </w:r>
    </w:p>
    <w:p w14:paraId="3DBD4B93" w14:textId="77777777" w:rsidR="00412F10" w:rsidRPr="00FF42DE" w:rsidRDefault="00000000">
      <w:pPr>
        <w:numPr>
          <w:ilvl w:val="1"/>
          <w:numId w:val="21"/>
        </w:numPr>
        <w:spacing w:after="0"/>
        <w:jc w:val="left"/>
        <w:rPr>
          <w:bCs/>
          <w:sz w:val="22"/>
          <w:szCs w:val="22"/>
        </w:rPr>
      </w:pPr>
      <w:proofErr w:type="spellStart"/>
      <w:proofErr w:type="gramStart"/>
      <w:r w:rsidRPr="00FF42DE">
        <w:rPr>
          <w:bCs/>
          <w:sz w:val="22"/>
          <w:szCs w:val="22"/>
        </w:rPr>
        <w:t>initializeDatabase</w:t>
      </w:r>
      <w:proofErr w:type="spellEnd"/>
      <w:r w:rsidRPr="00FF42DE">
        <w:rPr>
          <w:bCs/>
          <w:sz w:val="22"/>
          <w:szCs w:val="22"/>
        </w:rPr>
        <w:t>(</w:t>
      </w:r>
      <w:proofErr w:type="gramEnd"/>
      <w:r w:rsidRPr="00FF42DE">
        <w:rPr>
          <w:bCs/>
          <w:sz w:val="22"/>
          <w:szCs w:val="22"/>
        </w:rPr>
        <w:t>);</w:t>
      </w:r>
    </w:p>
    <w:p w14:paraId="2209118F" w14:textId="77777777" w:rsidR="00412F10" w:rsidRPr="00FF42DE" w:rsidRDefault="00000000">
      <w:pPr>
        <w:numPr>
          <w:ilvl w:val="2"/>
          <w:numId w:val="21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데이터베이스 초기화 기능을 구현하며, 테이블 생성 및 샘플 데이터를 삽입합니다.</w:t>
      </w:r>
    </w:p>
    <w:p w14:paraId="50F3558B" w14:textId="77777777" w:rsidR="00412F10" w:rsidRPr="00FF42DE" w:rsidRDefault="00000000">
      <w:pPr>
        <w:numPr>
          <w:ilvl w:val="1"/>
          <w:numId w:val="21"/>
        </w:numPr>
        <w:spacing w:after="0"/>
        <w:jc w:val="left"/>
        <w:rPr>
          <w:bCs/>
          <w:sz w:val="22"/>
          <w:szCs w:val="22"/>
        </w:rPr>
      </w:pPr>
      <w:proofErr w:type="spellStart"/>
      <w:proofErr w:type="gramStart"/>
      <w:r w:rsidRPr="00FF42DE">
        <w:rPr>
          <w:bCs/>
          <w:sz w:val="22"/>
          <w:szCs w:val="22"/>
        </w:rPr>
        <w:t>viewAllTables</w:t>
      </w:r>
      <w:proofErr w:type="spellEnd"/>
      <w:r w:rsidRPr="00FF42DE">
        <w:rPr>
          <w:bCs/>
          <w:sz w:val="22"/>
          <w:szCs w:val="22"/>
        </w:rPr>
        <w:t>(</w:t>
      </w:r>
      <w:proofErr w:type="gramEnd"/>
      <w:r w:rsidRPr="00FF42DE">
        <w:rPr>
          <w:bCs/>
          <w:sz w:val="22"/>
          <w:szCs w:val="22"/>
        </w:rPr>
        <w:t>);</w:t>
      </w:r>
    </w:p>
    <w:p w14:paraId="222590FC" w14:textId="77777777" w:rsidR="00412F10" w:rsidRPr="00FF42DE" w:rsidRDefault="00000000">
      <w:pPr>
        <w:numPr>
          <w:ilvl w:val="2"/>
          <w:numId w:val="21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데이터베이스 테이블 조회 기능을 제공하며, 모든 테이블의 데이터를 확인할 수 있습니다.</w:t>
      </w:r>
    </w:p>
    <w:p w14:paraId="1637E512" w14:textId="77777777" w:rsidR="00412F10" w:rsidRPr="00FF42DE" w:rsidRDefault="00000000">
      <w:pPr>
        <w:numPr>
          <w:ilvl w:val="1"/>
          <w:numId w:val="21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MovieInputComponent.java / MovieDeleteComponent.java / MovieUpdateComponent.java</w:t>
      </w:r>
    </w:p>
    <w:p w14:paraId="795BAEFD" w14:textId="77777777" w:rsidR="00412F10" w:rsidRPr="00FF42DE" w:rsidRDefault="00000000">
      <w:pPr>
        <w:numPr>
          <w:ilvl w:val="2"/>
          <w:numId w:val="21"/>
        </w:numPr>
        <w:spacing w:after="24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데이터베이스 테이블에 데이터 입력, 삭제, 변경 기능을 구현합니다.</w:t>
      </w:r>
    </w:p>
    <w:p w14:paraId="5365412F" w14:textId="77777777" w:rsidR="001426F1" w:rsidRDefault="001426F1">
      <w:pPr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4D551CBD" w14:textId="4DDDDC9D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lastRenderedPageBreak/>
        <w:t>4. 회원 기능 모듈</w:t>
      </w:r>
    </w:p>
    <w:p w14:paraId="553C7007" w14:textId="77777777" w:rsidR="00412F10" w:rsidRPr="00FF42DE" w:rsidRDefault="00000000">
      <w:pPr>
        <w:numPr>
          <w:ilvl w:val="0"/>
          <w:numId w:val="17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UserPanel.java</w:t>
      </w:r>
    </w:p>
    <w:p w14:paraId="0AA28F91" w14:textId="77777777" w:rsidR="00412F10" w:rsidRPr="00FF42DE" w:rsidRDefault="00000000">
      <w:pPr>
        <w:numPr>
          <w:ilvl w:val="1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회원 메인 화면을 표시하며, 영화 조회 및 예매 수정 기능을 제공합니다.</w:t>
      </w:r>
    </w:p>
    <w:p w14:paraId="196A6B0B" w14:textId="77777777" w:rsidR="00412F10" w:rsidRPr="00FF42DE" w:rsidRDefault="00000000">
      <w:pPr>
        <w:numPr>
          <w:ilvl w:val="1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MovieSearchComponent.java</w:t>
      </w:r>
    </w:p>
    <w:p w14:paraId="229955C5" w14:textId="77777777" w:rsidR="00412F10" w:rsidRPr="00FF42DE" w:rsidRDefault="00000000">
      <w:pPr>
        <w:numPr>
          <w:ilvl w:val="2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영화 조회 기능을 구현하며, </w:t>
      </w:r>
      <w:proofErr w:type="spellStart"/>
      <w:r w:rsidRPr="00FF42DE">
        <w:rPr>
          <w:bCs/>
          <w:sz w:val="22"/>
          <w:szCs w:val="22"/>
        </w:rPr>
        <w:t>영화명</w:t>
      </w:r>
      <w:proofErr w:type="spellEnd"/>
      <w:r w:rsidRPr="00FF42DE">
        <w:rPr>
          <w:bCs/>
          <w:sz w:val="22"/>
          <w:szCs w:val="22"/>
        </w:rPr>
        <w:t xml:space="preserve">, </w:t>
      </w:r>
      <w:proofErr w:type="spellStart"/>
      <w:r w:rsidRPr="00FF42DE">
        <w:rPr>
          <w:bCs/>
          <w:sz w:val="22"/>
          <w:szCs w:val="22"/>
        </w:rPr>
        <w:t>감독명</w:t>
      </w:r>
      <w:proofErr w:type="spellEnd"/>
      <w:r w:rsidRPr="00FF42DE">
        <w:rPr>
          <w:bCs/>
          <w:sz w:val="22"/>
          <w:szCs w:val="22"/>
        </w:rPr>
        <w:t xml:space="preserve">, </w:t>
      </w:r>
      <w:proofErr w:type="spellStart"/>
      <w:r w:rsidRPr="00FF42DE">
        <w:rPr>
          <w:bCs/>
          <w:sz w:val="22"/>
          <w:szCs w:val="22"/>
        </w:rPr>
        <w:t>배우명</w:t>
      </w:r>
      <w:proofErr w:type="spellEnd"/>
      <w:r w:rsidRPr="00FF42DE">
        <w:rPr>
          <w:bCs/>
          <w:sz w:val="22"/>
          <w:szCs w:val="22"/>
        </w:rPr>
        <w:t>, 장르를 기준으로 검색합니다.</w:t>
      </w:r>
    </w:p>
    <w:p w14:paraId="6F7C390F" w14:textId="77777777" w:rsidR="00412F10" w:rsidRPr="00FF42DE" w:rsidRDefault="00000000">
      <w:pPr>
        <w:numPr>
          <w:ilvl w:val="1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BookingManager.java</w:t>
      </w:r>
    </w:p>
    <w:p w14:paraId="0BA5F421" w14:textId="77777777" w:rsidR="00412F10" w:rsidRPr="00FF42DE" w:rsidRDefault="00000000">
      <w:pPr>
        <w:numPr>
          <w:ilvl w:val="2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예매 기능을 제공하며, 상영 일정 조회 및 좌석 선택, 결제 기능을 포함합니다.</w:t>
      </w:r>
    </w:p>
    <w:p w14:paraId="78935D3E" w14:textId="77777777" w:rsidR="00412F10" w:rsidRPr="00FF42DE" w:rsidRDefault="00000000">
      <w:pPr>
        <w:numPr>
          <w:ilvl w:val="1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ViewUserBookings.java</w:t>
      </w:r>
    </w:p>
    <w:p w14:paraId="486D09C3" w14:textId="77777777" w:rsidR="00412F10" w:rsidRPr="00FF42DE" w:rsidRDefault="00000000">
      <w:pPr>
        <w:numPr>
          <w:ilvl w:val="2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예매 내역 조회 기능을 제공하며, 예매 내역 삭제, 영화 변경, 일정 변경, 추가 정보 조회 기능을 포함합니다.</w:t>
      </w:r>
    </w:p>
    <w:p w14:paraId="1A1C4972" w14:textId="77777777" w:rsidR="00412F10" w:rsidRPr="00FF42DE" w:rsidRDefault="00000000">
      <w:pPr>
        <w:numPr>
          <w:ilvl w:val="1"/>
          <w:numId w:val="1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TheaterReservationComponent.java</w:t>
      </w:r>
    </w:p>
    <w:p w14:paraId="4A3A5874" w14:textId="77777777" w:rsidR="00412F10" w:rsidRPr="00FF42DE" w:rsidRDefault="00000000">
      <w:pPr>
        <w:numPr>
          <w:ilvl w:val="2"/>
          <w:numId w:val="17"/>
        </w:numPr>
        <w:spacing w:after="24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사용자에게 좌석을 GUI로 보여주고 </w:t>
      </w:r>
      <w:proofErr w:type="spellStart"/>
      <w:r w:rsidRPr="00FF42DE">
        <w:rPr>
          <w:bCs/>
          <w:sz w:val="22"/>
          <w:szCs w:val="22"/>
        </w:rPr>
        <w:t>선택후</w:t>
      </w:r>
      <w:proofErr w:type="spellEnd"/>
      <w:r w:rsidRPr="00FF42DE">
        <w:rPr>
          <w:bCs/>
          <w:sz w:val="22"/>
          <w:szCs w:val="22"/>
        </w:rPr>
        <w:t xml:space="preserve"> 예매하는 기능을 제공합니다.</w:t>
      </w:r>
    </w:p>
    <w:p w14:paraId="3B604344" w14:textId="77777777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5. 유틸리티 모듈</w:t>
      </w:r>
    </w:p>
    <w:p w14:paraId="77015B78" w14:textId="77777777" w:rsidR="00412F10" w:rsidRPr="00FF42DE" w:rsidRDefault="00000000">
      <w:pPr>
        <w:numPr>
          <w:ilvl w:val="0"/>
          <w:numId w:val="7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Utils.java</w:t>
      </w:r>
    </w:p>
    <w:p w14:paraId="0A1F0DA6" w14:textId="77777777" w:rsidR="00412F10" w:rsidRPr="00FF42DE" w:rsidRDefault="00000000">
      <w:pPr>
        <w:numPr>
          <w:ilvl w:val="1"/>
          <w:numId w:val="7"/>
        </w:numPr>
        <w:spacing w:after="0"/>
        <w:jc w:val="left"/>
        <w:rPr>
          <w:bCs/>
          <w:sz w:val="22"/>
          <w:szCs w:val="22"/>
        </w:rPr>
      </w:pPr>
      <w:proofErr w:type="spellStart"/>
      <w:proofErr w:type="gramStart"/>
      <w:r w:rsidRPr="00FF42DE">
        <w:rPr>
          <w:bCs/>
          <w:sz w:val="22"/>
          <w:szCs w:val="22"/>
        </w:rPr>
        <w:t>showMessage</w:t>
      </w:r>
      <w:proofErr w:type="spellEnd"/>
      <w:r w:rsidRPr="00FF42DE">
        <w:rPr>
          <w:bCs/>
          <w:sz w:val="22"/>
          <w:szCs w:val="22"/>
        </w:rPr>
        <w:t>(</w:t>
      </w:r>
      <w:proofErr w:type="gramEnd"/>
      <w:r w:rsidRPr="00FF42DE">
        <w:rPr>
          <w:bCs/>
          <w:sz w:val="22"/>
          <w:szCs w:val="22"/>
        </w:rPr>
        <w:t>)</w:t>
      </w:r>
    </w:p>
    <w:p w14:paraId="645B40F1" w14:textId="77777777" w:rsidR="00412F10" w:rsidRPr="00FF42DE" w:rsidRDefault="00000000">
      <w:pPr>
        <w:numPr>
          <w:ilvl w:val="2"/>
          <w:numId w:val="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메시지를 화면에 출력합니다.</w:t>
      </w:r>
    </w:p>
    <w:p w14:paraId="1BD73AC4" w14:textId="77777777" w:rsidR="00412F10" w:rsidRPr="00FF42DE" w:rsidRDefault="00000000">
      <w:pPr>
        <w:numPr>
          <w:ilvl w:val="1"/>
          <w:numId w:val="7"/>
        </w:numPr>
        <w:spacing w:after="0"/>
        <w:jc w:val="left"/>
        <w:rPr>
          <w:bCs/>
          <w:sz w:val="22"/>
          <w:szCs w:val="22"/>
        </w:rPr>
      </w:pPr>
      <w:proofErr w:type="spellStart"/>
      <w:proofErr w:type="gramStart"/>
      <w:r w:rsidRPr="00FF42DE">
        <w:rPr>
          <w:bCs/>
          <w:sz w:val="22"/>
          <w:szCs w:val="22"/>
        </w:rPr>
        <w:t>connectToDatabase</w:t>
      </w:r>
      <w:proofErr w:type="spellEnd"/>
      <w:r w:rsidRPr="00FF42DE">
        <w:rPr>
          <w:bCs/>
          <w:sz w:val="22"/>
          <w:szCs w:val="22"/>
        </w:rPr>
        <w:t>(</w:t>
      </w:r>
      <w:proofErr w:type="gramEnd"/>
      <w:r w:rsidRPr="00FF42DE">
        <w:rPr>
          <w:bCs/>
          <w:sz w:val="22"/>
          <w:szCs w:val="22"/>
        </w:rPr>
        <w:t>)</w:t>
      </w:r>
    </w:p>
    <w:p w14:paraId="2AF6232F" w14:textId="77777777" w:rsidR="00412F10" w:rsidRPr="00FF42DE" w:rsidRDefault="00000000">
      <w:pPr>
        <w:numPr>
          <w:ilvl w:val="2"/>
          <w:numId w:val="7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데이터베이스와 연결합니다.</w:t>
      </w:r>
    </w:p>
    <w:p w14:paraId="3FB07B78" w14:textId="77777777" w:rsidR="00412F10" w:rsidRPr="00FF42DE" w:rsidRDefault="00000000">
      <w:pPr>
        <w:numPr>
          <w:ilvl w:val="1"/>
          <w:numId w:val="7"/>
        </w:numPr>
        <w:spacing w:after="0"/>
        <w:jc w:val="left"/>
        <w:rPr>
          <w:bCs/>
          <w:sz w:val="22"/>
          <w:szCs w:val="22"/>
        </w:rPr>
      </w:pPr>
      <w:proofErr w:type="spellStart"/>
      <w:proofErr w:type="gramStart"/>
      <w:r w:rsidRPr="00FF42DE">
        <w:rPr>
          <w:bCs/>
          <w:sz w:val="22"/>
          <w:szCs w:val="22"/>
        </w:rPr>
        <w:t>switchToPanel</w:t>
      </w:r>
      <w:proofErr w:type="spellEnd"/>
      <w:r w:rsidRPr="00FF42DE">
        <w:rPr>
          <w:bCs/>
          <w:sz w:val="22"/>
          <w:szCs w:val="22"/>
        </w:rPr>
        <w:t>(</w:t>
      </w:r>
      <w:proofErr w:type="gramEnd"/>
      <w:r w:rsidRPr="00FF42DE">
        <w:rPr>
          <w:bCs/>
          <w:sz w:val="22"/>
          <w:szCs w:val="22"/>
        </w:rPr>
        <w:t>)</w:t>
      </w:r>
    </w:p>
    <w:p w14:paraId="707D89AD" w14:textId="77777777" w:rsidR="00412F10" w:rsidRPr="00FF42DE" w:rsidRDefault="00000000">
      <w:pPr>
        <w:numPr>
          <w:ilvl w:val="2"/>
          <w:numId w:val="7"/>
        </w:numPr>
        <w:spacing w:after="24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패널을 전환합니다.</w:t>
      </w:r>
    </w:p>
    <w:p w14:paraId="5E049391" w14:textId="77777777" w:rsidR="001B2AE4" w:rsidRDefault="001B2AE4">
      <w:pPr>
        <w:rPr>
          <w:bCs/>
          <w:sz w:val="22"/>
          <w:szCs w:val="22"/>
        </w:rPr>
      </w:pPr>
      <w:r>
        <w:rPr>
          <w:bCs/>
          <w:sz w:val="22"/>
          <w:szCs w:val="22"/>
        </w:rPr>
        <w:br w:type="page"/>
      </w:r>
    </w:p>
    <w:p w14:paraId="1B179EF2" w14:textId="2F0E98B1" w:rsidR="00412F10" w:rsidRPr="00FF42DE" w:rsidRDefault="00000000">
      <w:p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lastRenderedPageBreak/>
        <w:t>프로그램 흐름</w:t>
      </w:r>
    </w:p>
    <w:p w14:paraId="74396F5F" w14:textId="77777777" w:rsidR="00412F10" w:rsidRPr="00FF42DE" w:rsidRDefault="00000000">
      <w:pPr>
        <w:numPr>
          <w:ilvl w:val="0"/>
          <w:numId w:val="12"/>
        </w:numPr>
        <w:spacing w:before="240"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초기화 및 로그인</w:t>
      </w:r>
    </w:p>
    <w:p w14:paraId="5A7277F6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Main.java 실행 시 MainPanel.java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호출하여 로그인 화면을 표시합니다.</w:t>
      </w:r>
    </w:p>
    <w:p w14:paraId="7470FA25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사용자가 관리자 또는 회원 계정을 입력한 후 로그인 버튼을 클릭합니다.</w:t>
      </w:r>
    </w:p>
    <w:p w14:paraId="2D395F38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Login.java에서 입력된 계정 정보를 검증합니다.</w:t>
      </w:r>
    </w:p>
    <w:p w14:paraId="0D06B1E7" w14:textId="77777777" w:rsidR="00412F10" w:rsidRPr="00FF42DE" w:rsidRDefault="00000000">
      <w:pPr>
        <w:numPr>
          <w:ilvl w:val="2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로그인 성공 시 </w:t>
      </w:r>
      <w:proofErr w:type="spellStart"/>
      <w:r w:rsidRPr="00FF42DE">
        <w:rPr>
          <w:bCs/>
          <w:sz w:val="22"/>
          <w:szCs w:val="22"/>
        </w:rPr>
        <w:t>switchToPanel</w:t>
      </w:r>
      <w:proofErr w:type="spellEnd"/>
      <w:r w:rsidRPr="00FF42DE">
        <w:rPr>
          <w:bCs/>
          <w:sz w:val="22"/>
          <w:szCs w:val="22"/>
        </w:rPr>
        <w:t>()을 통해 AdminPanel.java 또는 UserPanel.java로 전환합니다.</w:t>
      </w:r>
    </w:p>
    <w:p w14:paraId="54E39421" w14:textId="77777777" w:rsidR="00412F10" w:rsidRPr="00FF42DE" w:rsidRDefault="00000000">
      <w:pPr>
        <w:numPr>
          <w:ilvl w:val="2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로그인 실패 시 </w:t>
      </w:r>
      <w:proofErr w:type="spellStart"/>
      <w:r w:rsidRPr="00FF42DE">
        <w:rPr>
          <w:bCs/>
          <w:sz w:val="22"/>
          <w:szCs w:val="22"/>
        </w:rPr>
        <w:t>showMessage</w:t>
      </w:r>
      <w:proofErr w:type="spellEnd"/>
      <w:r w:rsidRPr="00FF42DE">
        <w:rPr>
          <w:bCs/>
          <w:sz w:val="22"/>
          <w:szCs w:val="22"/>
        </w:rPr>
        <w:t>()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통해 오류 메시지를 출력합니다.</w:t>
      </w:r>
    </w:p>
    <w:p w14:paraId="39B68C15" w14:textId="77777777" w:rsidR="00412F10" w:rsidRPr="00FF42DE" w:rsidRDefault="00000000">
      <w:pPr>
        <w:numPr>
          <w:ilvl w:val="0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관리자 기능</w:t>
      </w:r>
    </w:p>
    <w:p w14:paraId="2B28D028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관리자 로그인 성공 시 AdminPanel.java로 이동합니다.</w:t>
      </w:r>
    </w:p>
    <w:p w14:paraId="57C64FCB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관리자 메인 화면에서 데이터베이스 초기화, 테이블 조회, 데이터 입력/삭제/변경 기능을 선택합니다.</w:t>
      </w:r>
    </w:p>
    <w:p w14:paraId="6DF0009A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데이터베이스 초기화: </w:t>
      </w:r>
      <w:proofErr w:type="spellStart"/>
      <w:r w:rsidRPr="00FF42DE">
        <w:rPr>
          <w:bCs/>
          <w:sz w:val="22"/>
          <w:szCs w:val="22"/>
        </w:rPr>
        <w:t>initializeDatabase</w:t>
      </w:r>
      <w:proofErr w:type="spellEnd"/>
      <w:r w:rsidRPr="00FF42DE">
        <w:rPr>
          <w:bCs/>
          <w:sz w:val="22"/>
          <w:szCs w:val="22"/>
        </w:rPr>
        <w:t>()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호출하여 테이블 생성 및 샘플 데이터를 삽입합니다.</w:t>
      </w:r>
    </w:p>
    <w:p w14:paraId="2B53F654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테이블 조회: </w:t>
      </w:r>
      <w:proofErr w:type="spellStart"/>
      <w:r w:rsidRPr="00FF42DE">
        <w:rPr>
          <w:bCs/>
          <w:sz w:val="22"/>
          <w:szCs w:val="22"/>
        </w:rPr>
        <w:t>viewAllTables</w:t>
      </w:r>
      <w:proofErr w:type="spellEnd"/>
      <w:r w:rsidRPr="00FF42DE">
        <w:rPr>
          <w:bCs/>
          <w:sz w:val="22"/>
          <w:szCs w:val="22"/>
        </w:rPr>
        <w:t>()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호출하여 모든 테이블 데이터를 확인합니다.</w:t>
      </w:r>
    </w:p>
    <w:p w14:paraId="4F1DBB06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 입력: MovieInputComponent.java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사용합니다.</w:t>
      </w:r>
    </w:p>
    <w:p w14:paraId="429CAC19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 삭제: MovieDeleteComponent.java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사용합니다.</w:t>
      </w:r>
    </w:p>
    <w:p w14:paraId="0F830989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데이터 변경: MovieUpdateComponent.java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사용합니다.</w:t>
      </w:r>
    </w:p>
    <w:p w14:paraId="31118711" w14:textId="77777777" w:rsidR="00412F10" w:rsidRPr="00FF42DE" w:rsidRDefault="00000000">
      <w:pPr>
        <w:numPr>
          <w:ilvl w:val="0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회원 기능</w:t>
      </w:r>
    </w:p>
    <w:p w14:paraId="087756CB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회원 로그인 성공 시 UserPanel.java로 이동합니다.</w:t>
      </w:r>
    </w:p>
    <w:p w14:paraId="65496563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회원 메인 화면에서 영화 조회 및 예매 기능을 선택합니다.</w:t>
      </w:r>
    </w:p>
    <w:p w14:paraId="4BC37748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영화 조회: MovieSearcher.java의 </w:t>
      </w:r>
      <w:proofErr w:type="spellStart"/>
      <w:r w:rsidRPr="00FF42DE">
        <w:rPr>
          <w:bCs/>
          <w:sz w:val="22"/>
          <w:szCs w:val="22"/>
        </w:rPr>
        <w:t>MovieSearchComponent를</w:t>
      </w:r>
      <w:proofErr w:type="spellEnd"/>
      <w:r w:rsidRPr="00FF42DE">
        <w:rPr>
          <w:bCs/>
          <w:sz w:val="22"/>
          <w:szCs w:val="22"/>
        </w:rPr>
        <w:t xml:space="preserve"> 호출하여 </w:t>
      </w:r>
      <w:proofErr w:type="spellStart"/>
      <w:r w:rsidRPr="00FF42DE">
        <w:rPr>
          <w:bCs/>
          <w:sz w:val="22"/>
          <w:szCs w:val="22"/>
        </w:rPr>
        <w:t>영화명</w:t>
      </w:r>
      <w:proofErr w:type="spellEnd"/>
      <w:r w:rsidRPr="00FF42DE">
        <w:rPr>
          <w:bCs/>
          <w:sz w:val="22"/>
          <w:szCs w:val="22"/>
        </w:rPr>
        <w:t xml:space="preserve">, </w:t>
      </w:r>
      <w:proofErr w:type="spellStart"/>
      <w:r w:rsidRPr="00FF42DE">
        <w:rPr>
          <w:bCs/>
          <w:sz w:val="22"/>
          <w:szCs w:val="22"/>
        </w:rPr>
        <w:t>감독명</w:t>
      </w:r>
      <w:proofErr w:type="spellEnd"/>
      <w:r w:rsidRPr="00FF42DE">
        <w:rPr>
          <w:bCs/>
          <w:sz w:val="22"/>
          <w:szCs w:val="22"/>
        </w:rPr>
        <w:t xml:space="preserve">, </w:t>
      </w:r>
      <w:proofErr w:type="spellStart"/>
      <w:r w:rsidRPr="00FF42DE">
        <w:rPr>
          <w:bCs/>
          <w:sz w:val="22"/>
          <w:szCs w:val="22"/>
        </w:rPr>
        <w:t>배우명</w:t>
      </w:r>
      <w:proofErr w:type="spellEnd"/>
      <w:r w:rsidRPr="00FF42DE">
        <w:rPr>
          <w:bCs/>
          <w:sz w:val="22"/>
          <w:szCs w:val="22"/>
        </w:rPr>
        <w:t>, 장르를 기준으로 검색합니다.</w:t>
      </w:r>
    </w:p>
    <w:p w14:paraId="24C3E9B6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예매 기능: BookingManager.java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사용하여 상영 일정 조회, 좌석 선택, 결제 기능을 처리합니다.</w:t>
      </w:r>
    </w:p>
    <w:p w14:paraId="0AE9BBD2" w14:textId="77777777" w:rsidR="00412F10" w:rsidRPr="00FF42DE" w:rsidRDefault="00000000">
      <w:pPr>
        <w:numPr>
          <w:ilvl w:val="2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TheaterReservationComponent.java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통해 좌석을 선택하고 예매를 진행합니다.</w:t>
      </w:r>
    </w:p>
    <w:p w14:paraId="43D70C74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예매 내역 조회 및 관리: BookingViewer.java의 </w:t>
      </w:r>
      <w:proofErr w:type="spellStart"/>
      <w:r w:rsidRPr="00FF42DE">
        <w:rPr>
          <w:bCs/>
          <w:sz w:val="22"/>
          <w:szCs w:val="22"/>
        </w:rPr>
        <w:t>ViewUserBookings를</w:t>
      </w:r>
      <w:proofErr w:type="spellEnd"/>
      <w:r w:rsidRPr="00FF42DE">
        <w:rPr>
          <w:bCs/>
          <w:sz w:val="22"/>
          <w:szCs w:val="22"/>
        </w:rPr>
        <w:t xml:space="preserve"> 호출하여 예매 내역 삭제, 영화 변경, 일정 변경, 추가 정보 조회 기능을 제공합니다.</w:t>
      </w:r>
    </w:p>
    <w:p w14:paraId="2C059B94" w14:textId="77777777" w:rsidR="00412F10" w:rsidRPr="00FF42DE" w:rsidRDefault="00000000">
      <w:pPr>
        <w:numPr>
          <w:ilvl w:val="0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lastRenderedPageBreak/>
        <w:t>데이터베이스 연결 및 유틸리티</w:t>
      </w:r>
    </w:p>
    <w:p w14:paraId="6E2E43A5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 xml:space="preserve">DatabaseConnector.java의 </w:t>
      </w:r>
      <w:proofErr w:type="spellStart"/>
      <w:r w:rsidRPr="00FF42DE">
        <w:rPr>
          <w:bCs/>
          <w:sz w:val="22"/>
          <w:szCs w:val="22"/>
        </w:rPr>
        <w:t>connectToDatabase</w:t>
      </w:r>
      <w:proofErr w:type="spellEnd"/>
      <w:r w:rsidRPr="00FF42DE">
        <w:rPr>
          <w:bCs/>
          <w:sz w:val="22"/>
          <w:szCs w:val="22"/>
        </w:rPr>
        <w:t>()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통해 데이터베이스와 연결합니다.</w:t>
      </w:r>
    </w:p>
    <w:p w14:paraId="7FE60AB2" w14:textId="77777777" w:rsidR="00412F10" w:rsidRPr="00FF42DE" w:rsidRDefault="00000000">
      <w:pPr>
        <w:numPr>
          <w:ilvl w:val="1"/>
          <w:numId w:val="12"/>
        </w:numPr>
        <w:spacing w:after="0"/>
        <w:jc w:val="left"/>
        <w:rPr>
          <w:bCs/>
          <w:sz w:val="22"/>
          <w:szCs w:val="22"/>
        </w:rPr>
      </w:pPr>
      <w:r w:rsidRPr="00FF42DE">
        <w:rPr>
          <w:bCs/>
          <w:sz w:val="22"/>
          <w:szCs w:val="22"/>
        </w:rPr>
        <w:t>공통 유틸리티 기능은 Utils.java에서 제공합니다:</w:t>
      </w:r>
    </w:p>
    <w:p w14:paraId="37355550" w14:textId="77777777" w:rsidR="00412F10" w:rsidRPr="00FF42DE" w:rsidRDefault="00000000">
      <w:pPr>
        <w:numPr>
          <w:ilvl w:val="2"/>
          <w:numId w:val="12"/>
        </w:numPr>
        <w:spacing w:after="0"/>
        <w:jc w:val="left"/>
        <w:rPr>
          <w:bCs/>
          <w:sz w:val="22"/>
          <w:szCs w:val="22"/>
        </w:rPr>
      </w:pPr>
      <w:proofErr w:type="spellStart"/>
      <w:r w:rsidRPr="00FF42DE">
        <w:rPr>
          <w:bCs/>
          <w:sz w:val="22"/>
          <w:szCs w:val="22"/>
        </w:rPr>
        <w:t>showMessage</w:t>
      </w:r>
      <w:proofErr w:type="spellEnd"/>
      <w:r w:rsidRPr="00FF42DE">
        <w:rPr>
          <w:bCs/>
          <w:sz w:val="22"/>
          <w:szCs w:val="22"/>
        </w:rPr>
        <w:t>()</w:t>
      </w:r>
      <w:proofErr w:type="spellStart"/>
      <w:r w:rsidRPr="00FF42DE">
        <w:rPr>
          <w:bCs/>
          <w:sz w:val="22"/>
          <w:szCs w:val="22"/>
        </w:rPr>
        <w:t>를</w:t>
      </w:r>
      <w:proofErr w:type="spellEnd"/>
      <w:r w:rsidRPr="00FF42DE">
        <w:rPr>
          <w:bCs/>
          <w:sz w:val="22"/>
          <w:szCs w:val="22"/>
        </w:rPr>
        <w:t xml:space="preserve"> 통해 메시지를 출력합니다.</w:t>
      </w:r>
    </w:p>
    <w:p w14:paraId="1416A147" w14:textId="77777777" w:rsidR="00412F10" w:rsidRPr="00F77B36" w:rsidRDefault="00000000">
      <w:pPr>
        <w:numPr>
          <w:ilvl w:val="2"/>
          <w:numId w:val="12"/>
        </w:numPr>
        <w:spacing w:after="240"/>
        <w:jc w:val="left"/>
        <w:rPr>
          <w:b/>
          <w:sz w:val="22"/>
          <w:szCs w:val="22"/>
        </w:rPr>
      </w:pPr>
      <w:proofErr w:type="spellStart"/>
      <w:r w:rsidRPr="00FF42DE">
        <w:rPr>
          <w:bCs/>
          <w:sz w:val="22"/>
          <w:szCs w:val="22"/>
        </w:rPr>
        <w:t>switchToPanel</w:t>
      </w:r>
      <w:proofErr w:type="spellEnd"/>
      <w:r w:rsidRPr="00FF42DE">
        <w:rPr>
          <w:bCs/>
          <w:sz w:val="22"/>
          <w:szCs w:val="22"/>
        </w:rPr>
        <w:t>()을 통해 패널을 전환합니다</w:t>
      </w:r>
      <w:r w:rsidRPr="00F77B36">
        <w:rPr>
          <w:b/>
          <w:sz w:val="22"/>
          <w:szCs w:val="22"/>
        </w:rPr>
        <w:t>.</w:t>
      </w:r>
    </w:p>
    <w:p w14:paraId="4335D1A5" w14:textId="77777777" w:rsidR="00412F10" w:rsidRPr="00F77B36" w:rsidRDefault="00412F10">
      <w:pPr>
        <w:spacing w:before="240" w:after="240"/>
        <w:jc w:val="left"/>
        <w:rPr>
          <w:b/>
          <w:sz w:val="22"/>
          <w:szCs w:val="22"/>
        </w:rPr>
      </w:pPr>
    </w:p>
    <w:p w14:paraId="7DA9ADDF" w14:textId="5D987DBF" w:rsidR="00412F10" w:rsidRPr="00817918" w:rsidRDefault="00FF42DE" w:rsidP="00817918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44"/>
          <w:szCs w:val="44"/>
        </w:rPr>
      </w:pPr>
      <w:r>
        <w:rPr>
          <w:rFonts w:hint="eastAsia"/>
          <w:color w:val="000000"/>
          <w:sz w:val="44"/>
          <w:szCs w:val="44"/>
        </w:rPr>
        <w:t>테스팅</w:t>
      </w:r>
    </w:p>
    <w:p w14:paraId="718051DA" w14:textId="77777777" w:rsidR="00412F10" w:rsidRPr="00817918" w:rsidRDefault="00000000">
      <w:pPr>
        <w:spacing w:after="0" w:line="240" w:lineRule="auto"/>
        <w:jc w:val="left"/>
        <w:rPr>
          <w:i/>
          <w:iCs/>
          <w:sz w:val="22"/>
          <w:szCs w:val="22"/>
        </w:rPr>
      </w:pPr>
      <w:r w:rsidRPr="00817918">
        <w:rPr>
          <w:i/>
          <w:iCs/>
          <w:sz w:val="22"/>
          <w:szCs w:val="22"/>
        </w:rPr>
        <w:t xml:space="preserve">기능 테스트 (테스트 화면은 윈도우 환경 / 맥 환경에서 진행 된 화면이라 UI는 다르게 보이지만 기능은 모두 같습니다.)  </w:t>
      </w:r>
    </w:p>
    <w:p w14:paraId="62D1031E" w14:textId="77777777" w:rsidR="00412F10" w:rsidRPr="00817918" w:rsidRDefault="00000000">
      <w:pPr>
        <w:numPr>
          <w:ilvl w:val="0"/>
          <w:numId w:val="8"/>
        </w:numPr>
        <w:spacing w:after="0" w:line="240" w:lineRule="auto"/>
        <w:jc w:val="left"/>
        <w:rPr>
          <w:b/>
          <w:bCs/>
          <w:sz w:val="24"/>
          <w:szCs w:val="24"/>
        </w:rPr>
      </w:pPr>
      <w:proofErr w:type="spellStart"/>
      <w:r w:rsidRPr="00817918">
        <w:rPr>
          <w:b/>
          <w:bCs/>
          <w:sz w:val="24"/>
          <w:szCs w:val="24"/>
        </w:rPr>
        <w:t>메인페이지</w:t>
      </w:r>
      <w:proofErr w:type="spellEnd"/>
    </w:p>
    <w:p w14:paraId="07717789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0FF489A3" wp14:editId="63A92DB0">
            <wp:extent cx="4320000" cy="2880000"/>
            <wp:effectExtent l="0" t="0" r="0" b="3175"/>
            <wp:docPr id="3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1D5E6" w14:textId="7DF7FE25" w:rsidR="00412F10" w:rsidRPr="00F77B36" w:rsidRDefault="00000000" w:rsidP="00817918">
      <w:pPr>
        <w:spacing w:after="0" w:line="240" w:lineRule="auto"/>
        <w:ind w:firstLine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로그인 기능 : 관리자 / 회원 버튼 클릭</w:t>
      </w:r>
    </w:p>
    <w:p w14:paraId="6677A761" w14:textId="77777777" w:rsidR="00412F10" w:rsidRPr="00817918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175D1161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관리자 버튼 클릭 시 : ID = root / PW = root 계정으로 db1 데이터베이스에 접속 진행. 연결 성공 시 DB 연결 성공 - 관리자 메시지 출력 </w:t>
      </w:r>
    </w:p>
    <w:p w14:paraId="6870613F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43EFAD4C" wp14:editId="074B503D">
            <wp:extent cx="4320000" cy="2880000"/>
            <wp:effectExtent l="0" t="0" r="0" b="3175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F91C4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1997EAEA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209C39BD" w14:textId="77777777" w:rsidR="00412F10" w:rsidRPr="00F77B36" w:rsidRDefault="00412F10" w:rsidP="00817918">
      <w:pPr>
        <w:spacing w:after="0" w:line="240" w:lineRule="auto"/>
        <w:jc w:val="left"/>
        <w:rPr>
          <w:sz w:val="22"/>
          <w:szCs w:val="22"/>
        </w:rPr>
      </w:pPr>
    </w:p>
    <w:p w14:paraId="0CD68320" w14:textId="3053690A" w:rsidR="00412F10" w:rsidRPr="00817918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회원 버튼 클릭 시 : ID = user1 / pw = user1 계정으로 db1 데이터베이스에 접속 진행. 연결 성공 시 DB연결 성공 - 회원 메시지 출력</w:t>
      </w:r>
      <w:r w:rsidRPr="00F77B36">
        <w:rPr>
          <w:noProof/>
          <w:sz w:val="22"/>
          <w:szCs w:val="22"/>
        </w:rPr>
        <w:drawing>
          <wp:inline distT="114300" distB="114300" distL="114300" distR="114300" wp14:anchorId="68E20B72" wp14:editId="5911A6B9">
            <wp:extent cx="4320000" cy="2880000"/>
            <wp:effectExtent l="0" t="0" r="0" b="3175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11368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db</w:t>
      </w:r>
      <w:proofErr w:type="spellEnd"/>
      <w:r w:rsidRPr="00F77B36">
        <w:rPr>
          <w:sz w:val="22"/>
          <w:szCs w:val="22"/>
        </w:rPr>
        <w:t xml:space="preserve">연결 오류 발생 : </w:t>
      </w:r>
    </w:p>
    <w:p w14:paraId="390239C6" w14:textId="77777777" w:rsidR="00412F10" w:rsidRPr="00F77B36" w:rsidRDefault="00000000" w:rsidP="00817918">
      <w:pPr>
        <w:spacing w:after="0" w:line="240" w:lineRule="auto"/>
        <w:ind w:firstLine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제약조건 : 로그인 버튼에서 계정 ID와 비밀번호를 코드상에 이미 </w:t>
      </w:r>
      <w:proofErr w:type="spellStart"/>
      <w:r w:rsidRPr="00F77B36">
        <w:rPr>
          <w:sz w:val="22"/>
          <w:szCs w:val="22"/>
        </w:rPr>
        <w:t>적어둠</w:t>
      </w:r>
      <w:proofErr w:type="spellEnd"/>
      <w:r w:rsidRPr="00F77B36">
        <w:rPr>
          <w:sz w:val="22"/>
          <w:szCs w:val="22"/>
        </w:rPr>
        <w:t>.</w:t>
      </w:r>
    </w:p>
    <w:p w14:paraId="256F353A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5CB883D8" wp14:editId="1FE67373">
            <wp:extent cx="4320000" cy="2880000"/>
            <wp:effectExtent l="0" t="0" r="0" b="3175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9B2CF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70F3177" wp14:editId="1CE9A97A">
            <wp:extent cx="5731200" cy="2108200"/>
            <wp:effectExtent l="0" t="0" r="0" b="0"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D86A4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root, 1234 / user1, user을 이미 적어두어 그 </w:t>
      </w:r>
      <w:proofErr w:type="spellStart"/>
      <w:r w:rsidRPr="00F77B36">
        <w:rPr>
          <w:sz w:val="22"/>
          <w:szCs w:val="22"/>
        </w:rPr>
        <w:t>값대로</w:t>
      </w:r>
      <w:proofErr w:type="spellEnd"/>
      <w:r w:rsidRPr="00F77B36">
        <w:rPr>
          <w:sz w:val="22"/>
          <w:szCs w:val="22"/>
        </w:rPr>
        <w:t xml:space="preserve"> 로그인 진행.</w:t>
      </w:r>
    </w:p>
    <w:p w14:paraId="396A4B3A" w14:textId="77777777" w:rsidR="00412F10" w:rsidRPr="00F77B36" w:rsidRDefault="00412F10" w:rsidP="00D76E60">
      <w:pPr>
        <w:spacing w:after="0" w:line="240" w:lineRule="auto"/>
        <w:jc w:val="left"/>
        <w:rPr>
          <w:rFonts w:hint="eastAsia"/>
          <w:sz w:val="22"/>
          <w:szCs w:val="22"/>
        </w:rPr>
      </w:pPr>
    </w:p>
    <w:p w14:paraId="3DD4B24F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로그인 오류 발생 : 로그인 ID / PW 을 코드상에서 임의로 수정한 경우 발생 이 경우엔 에러메시지 출력하게 설정 </w:t>
      </w:r>
    </w:p>
    <w:p w14:paraId="23C94A0E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4B1781EA" wp14:editId="0BEA8390">
            <wp:extent cx="4360385" cy="2649070"/>
            <wp:effectExtent l="0" t="0" r="0" b="5715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9719" cy="2666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2ACE41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11378548" w14:textId="2E7EE297" w:rsidR="00412F10" w:rsidRPr="00F77B36" w:rsidRDefault="00D76E6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54C78F26" wp14:editId="58DA10B6">
            <wp:extent cx="4320000" cy="2880000"/>
            <wp:effectExtent l="0" t="0" r="0" b="3175"/>
            <wp:docPr id="13" name="image9.png" descr="텍스트, 스크린샷, 소프트웨어, 컴퓨터 아이콘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 descr="텍스트, 스크린샷, 소프트웨어, 컴퓨터 아이콘이(가) 표시된 사진&#10;&#10;자동 생성된 설명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 w:rsidRPr="00F77B36">
        <w:rPr>
          <w:noProof/>
          <w:sz w:val="22"/>
          <w:szCs w:val="22"/>
        </w:rPr>
        <w:drawing>
          <wp:inline distT="114300" distB="114300" distL="114300" distR="114300" wp14:anchorId="276CFCB8" wp14:editId="6D08571D">
            <wp:extent cx="4320000" cy="2880000"/>
            <wp:effectExtent l="0" t="0" r="0" b="3175"/>
            <wp:docPr id="3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0E3C4" w14:textId="5A55AABE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2F2E8A0E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2773093D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03362DF3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508D6D03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5C9BEC99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64D098A0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317C134F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7FFD87BA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3C4CD618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6B6E7212" w14:textId="77777777" w:rsidR="00412F10" w:rsidRPr="00F77B36" w:rsidRDefault="00412F10">
      <w:pPr>
        <w:spacing w:after="0" w:line="240" w:lineRule="auto"/>
        <w:jc w:val="left"/>
        <w:rPr>
          <w:rFonts w:hint="eastAsia"/>
          <w:sz w:val="22"/>
          <w:szCs w:val="22"/>
        </w:rPr>
      </w:pPr>
    </w:p>
    <w:p w14:paraId="444A7365" w14:textId="54070036" w:rsidR="00412F10" w:rsidRPr="00817918" w:rsidRDefault="00000000" w:rsidP="0081791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4"/>
          <w:szCs w:val="24"/>
        </w:rPr>
      </w:pPr>
      <w:r w:rsidRPr="00817918">
        <w:rPr>
          <w:b/>
          <w:bCs/>
          <w:sz w:val="24"/>
          <w:szCs w:val="24"/>
        </w:rPr>
        <w:lastRenderedPageBreak/>
        <w:t>관리자 (root / root)</w:t>
      </w:r>
    </w:p>
    <w:p w14:paraId="7739C2B4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관리자 페이지</w:t>
      </w:r>
    </w:p>
    <w:p w14:paraId="7DEF6B7F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ab/>
      </w:r>
      <w:r w:rsidRPr="00F77B36">
        <w:rPr>
          <w:noProof/>
          <w:sz w:val="22"/>
          <w:szCs w:val="22"/>
        </w:rPr>
        <w:drawing>
          <wp:inline distT="114300" distB="114300" distL="114300" distR="114300" wp14:anchorId="5B910070" wp14:editId="2CC1BCCE">
            <wp:extent cx="4320000" cy="2880000"/>
            <wp:effectExtent l="0" t="0" r="0" b="3175"/>
            <wp:docPr id="4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BEDEE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초기화 : 초기화 버튼 클릭 시 메소드 작동 (선택된 DB 이름 알려줌)</w:t>
      </w:r>
    </w:p>
    <w:p w14:paraId="2FE3BAF9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4CBB875C" wp14:editId="3BBE595C">
            <wp:extent cx="4320000" cy="2880000"/>
            <wp:effectExtent l="0" t="0" r="0" b="3175"/>
            <wp:docPr id="3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8B16E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OK 누를 시 선택된 DB</w:t>
      </w:r>
      <w:proofErr w:type="spellStart"/>
      <w:r w:rsidRPr="00F77B36">
        <w:rPr>
          <w:sz w:val="22"/>
          <w:szCs w:val="22"/>
        </w:rPr>
        <w:t>에</w:t>
      </w:r>
      <w:proofErr w:type="spellEnd"/>
      <w:r w:rsidRPr="00F77B36">
        <w:rPr>
          <w:sz w:val="22"/>
          <w:szCs w:val="22"/>
        </w:rPr>
        <w:t xml:space="preserve"> 존재하는 테이블마다 “테이블이름”제거 란 메시지 팝업 생성 및 테이블 제거 찾아낸 모든 테이블에 대해 진행. (예시: actor란 테이블이 있었다면 actors</w:t>
      </w:r>
      <w:proofErr w:type="spellStart"/>
      <w:r w:rsidRPr="00F77B36">
        <w:rPr>
          <w:sz w:val="22"/>
          <w:szCs w:val="22"/>
        </w:rPr>
        <w:t>제거란</w:t>
      </w:r>
      <w:proofErr w:type="spellEnd"/>
      <w:r w:rsidRPr="00F77B36">
        <w:rPr>
          <w:sz w:val="22"/>
          <w:szCs w:val="22"/>
        </w:rPr>
        <w:t xml:space="preserve"> 팝업 생성하면서 actors 테이블 제거)</w:t>
      </w:r>
    </w:p>
    <w:p w14:paraId="6D0BB408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55E34F39" wp14:editId="4BC606B6">
            <wp:extent cx="2439442" cy="1299600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9442" cy="129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5E108" w14:textId="77777777" w:rsidR="00A403D7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lastRenderedPageBreak/>
        <w:t xml:space="preserve">모든 테이블을 다 제거하면 테이블 생성 및 샘플 데이터 삽입 후 초기화 완료 팝업 </w:t>
      </w:r>
    </w:p>
    <w:p w14:paraId="75068666" w14:textId="376DA226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 </w:t>
      </w:r>
      <w:r w:rsidRPr="00F77B36">
        <w:rPr>
          <w:noProof/>
          <w:sz w:val="22"/>
          <w:szCs w:val="22"/>
        </w:rPr>
        <w:drawing>
          <wp:inline distT="114300" distB="114300" distL="114300" distR="114300" wp14:anchorId="51124174" wp14:editId="64E97690">
            <wp:extent cx="2498209" cy="1164590"/>
            <wp:effectExtent l="0" t="0" r="3810" b="3810"/>
            <wp:docPr id="2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600" cy="117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EDBB0" w14:textId="77777777" w:rsidR="00412F10" w:rsidRPr="00F77B36" w:rsidRDefault="00412F10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501EA051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전체 테이블 조회 : 전체 테이블 조회 시 새로운 창에 현재 db1에 존재하는 모든 테이블 제공 </w:t>
      </w:r>
    </w:p>
    <w:p w14:paraId="41F911CD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11E8CADE" wp14:editId="737C0091">
            <wp:extent cx="4320000" cy="2880000"/>
            <wp:effectExtent l="0" t="0" r="0" b="3175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CBF2A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데이터들은 스크롤바를 통해 모두 조회 가능</w:t>
      </w:r>
    </w:p>
    <w:p w14:paraId="4EAE71FE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1557FEE8" w14:textId="1FEC9F31" w:rsidR="00412F10" w:rsidRPr="00817918" w:rsidRDefault="00000000" w:rsidP="0081791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4"/>
          <w:szCs w:val="24"/>
        </w:rPr>
      </w:pPr>
      <w:r w:rsidRPr="00817918">
        <w:rPr>
          <w:b/>
          <w:bCs/>
          <w:sz w:val="24"/>
          <w:szCs w:val="24"/>
        </w:rPr>
        <w:lastRenderedPageBreak/>
        <w:t>입력</w:t>
      </w:r>
    </w:p>
    <w:p w14:paraId="6BDAD7C1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입력 버튼 클릭 시 입력할 테이블 출력</w:t>
      </w:r>
    </w:p>
    <w:p w14:paraId="3252BC04" w14:textId="3A590FA9" w:rsidR="00A403D7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251DA37" wp14:editId="3808B528">
            <wp:extent cx="4320000" cy="2880000"/>
            <wp:effectExtent l="0" t="0" r="0" b="3175"/>
            <wp:docPr id="1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77580" w:rsidRPr="00F77B36">
        <w:rPr>
          <w:noProof/>
          <w:sz w:val="22"/>
          <w:szCs w:val="22"/>
        </w:rPr>
        <w:drawing>
          <wp:inline distT="114300" distB="114300" distL="114300" distR="114300" wp14:anchorId="05BAA4E2" wp14:editId="449D6C8F">
            <wp:extent cx="4320000" cy="2880000"/>
            <wp:effectExtent l="0" t="0" r="0" b="3175"/>
            <wp:docPr id="30" name="image40.png" descr="텍스트, 영수증, 스크린샷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0.png" descr="텍스트, 영수증, 스크린샷이(가) 표시된 사진&#10;&#10;자동 생성된 설명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833F9" w14:textId="77777777" w:rsidR="00077580" w:rsidRDefault="00000000" w:rsidP="0007758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테이블 선택 시 해당 테이블에 대해 입력할 속성의 값을 입력할 창 생</w:t>
      </w:r>
      <w:r w:rsidR="00077580">
        <w:rPr>
          <w:rFonts w:hint="eastAsia"/>
          <w:sz w:val="22"/>
          <w:szCs w:val="22"/>
        </w:rPr>
        <w:t>성</w:t>
      </w:r>
    </w:p>
    <w:p w14:paraId="7E915FE9" w14:textId="77777777" w:rsidR="00077580" w:rsidRDefault="00000000" w:rsidP="0007758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값을 입력 후 저장을 누르면 저장됨</w:t>
      </w:r>
    </w:p>
    <w:p w14:paraId="77E87D27" w14:textId="19E19803" w:rsidR="00412F10" w:rsidRPr="00F77B36" w:rsidRDefault="00000000" w:rsidP="0007758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해당 속성의 자료형에 맞는 값을 </w:t>
      </w:r>
      <w:proofErr w:type="spellStart"/>
      <w:r w:rsidRPr="00F77B36">
        <w:rPr>
          <w:sz w:val="22"/>
          <w:szCs w:val="22"/>
        </w:rPr>
        <w:t>입력해야함</w:t>
      </w:r>
      <w:proofErr w:type="spellEnd"/>
    </w:p>
    <w:p w14:paraId="5DA1D065" w14:textId="77777777" w:rsidR="004E0F85" w:rsidRDefault="00000000" w:rsidP="004E0F85">
      <w:pPr>
        <w:spacing w:after="0" w:line="240" w:lineRule="auto"/>
        <w:jc w:val="center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7DDA7E60" wp14:editId="145C7028">
            <wp:extent cx="4320000" cy="2880000"/>
            <wp:effectExtent l="0" t="0" r="0" b="3175"/>
            <wp:docPr id="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E0F85" w:rsidRPr="00F77B36">
        <w:rPr>
          <w:noProof/>
          <w:sz w:val="22"/>
          <w:szCs w:val="22"/>
        </w:rPr>
        <w:drawing>
          <wp:inline distT="114300" distB="114300" distL="114300" distR="114300" wp14:anchorId="42EF99CA" wp14:editId="67C6FE29">
            <wp:extent cx="4320000" cy="2880000"/>
            <wp:effectExtent l="0" t="0" r="0" b="3175"/>
            <wp:docPr id="40" name="image42.png" descr="텍스트, 스크린샷, 소프트웨어, 번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2.png" descr="텍스트, 스크린샷, 소프트웨어, 번호이(가) 표시된 사진&#10;&#10;자동 생성된 설명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6C024B" w14:textId="5CC3C678" w:rsidR="00412F10" w:rsidRPr="00F77B36" w:rsidRDefault="00000000" w:rsidP="004E0F85">
      <w:pPr>
        <w:spacing w:after="0" w:line="240" w:lineRule="auto"/>
        <w:jc w:val="center"/>
        <w:rPr>
          <w:sz w:val="22"/>
          <w:szCs w:val="22"/>
        </w:rPr>
      </w:pPr>
      <w:r w:rsidRPr="00F77B36">
        <w:rPr>
          <w:sz w:val="22"/>
          <w:szCs w:val="22"/>
        </w:rPr>
        <w:t>영화명은 중복 가능하다고 가정</w:t>
      </w:r>
    </w:p>
    <w:p w14:paraId="4FA0D056" w14:textId="77777777" w:rsidR="00412F10" w:rsidRPr="00F77B36" w:rsidRDefault="00000000" w:rsidP="004E0F85">
      <w:pPr>
        <w:spacing w:after="0" w:line="240" w:lineRule="auto"/>
        <w:jc w:val="center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270241E3" wp14:editId="26F3E8AB">
            <wp:extent cx="4320000" cy="2880000"/>
            <wp:effectExtent l="0" t="0" r="0" b="3175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54BF5" w14:textId="1E3549D2" w:rsidR="00412F10" w:rsidRPr="00817918" w:rsidRDefault="00000000" w:rsidP="0081791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4"/>
          <w:szCs w:val="24"/>
        </w:rPr>
      </w:pPr>
      <w:r w:rsidRPr="00817918">
        <w:rPr>
          <w:b/>
          <w:bCs/>
          <w:sz w:val="24"/>
          <w:szCs w:val="24"/>
        </w:rPr>
        <w:t>삭제</w:t>
      </w:r>
    </w:p>
    <w:p w14:paraId="341FD23E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삭제도 마찬가지로 테이블 선택 후 삭제 조건 입력할 창 생성</w:t>
      </w:r>
    </w:p>
    <w:p w14:paraId="43D15F01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삭제할 조건 입력 후 저장을 누르면 삭제 진행</w:t>
      </w:r>
    </w:p>
    <w:p w14:paraId="523671F8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조건식은 where절에 들어갈 조건만 입력</w:t>
      </w:r>
    </w:p>
    <w:p w14:paraId="2CD5FE3B" w14:textId="77777777" w:rsidR="004E0F85" w:rsidRDefault="00000000" w:rsidP="004E0F85">
      <w:pPr>
        <w:spacing w:after="0" w:line="240" w:lineRule="auto"/>
        <w:ind w:left="720"/>
        <w:jc w:val="center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38F7DAF7" wp14:editId="605979A5">
            <wp:extent cx="4320000" cy="4294800"/>
            <wp:effectExtent l="0" t="0" r="0" b="0"/>
            <wp:docPr id="2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29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7D1D9" w14:textId="7484FC75" w:rsidR="00412F10" w:rsidRPr="00F77B36" w:rsidRDefault="00000000" w:rsidP="004E0F85">
      <w:pPr>
        <w:spacing w:after="0" w:line="240" w:lineRule="auto"/>
        <w:ind w:left="720"/>
        <w:jc w:val="center"/>
        <w:rPr>
          <w:sz w:val="22"/>
          <w:szCs w:val="22"/>
        </w:rPr>
      </w:pPr>
      <w:r w:rsidRPr="00F77B36">
        <w:rPr>
          <w:sz w:val="22"/>
          <w:szCs w:val="22"/>
        </w:rPr>
        <w:t>삭제된 행의 개수 출력</w:t>
      </w:r>
    </w:p>
    <w:p w14:paraId="250A5CFB" w14:textId="77777777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41187483" wp14:editId="3C790D5C">
            <wp:extent cx="4320000" cy="2880000"/>
            <wp:effectExtent l="0" t="0" r="0" b="3175"/>
            <wp:docPr id="2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57FAA" w14:textId="26256A3A" w:rsidR="00412F10" w:rsidRPr="00F77B36" w:rsidRDefault="00000000" w:rsidP="0081791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C4B446B" wp14:editId="275E45BE">
            <wp:extent cx="4320000" cy="2880000"/>
            <wp:effectExtent l="0" t="0" r="0" b="3175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E38A8" w14:textId="77777777" w:rsidR="004E0F85" w:rsidRDefault="004E0F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1EB74424" w14:textId="2886DC4D" w:rsidR="003C4658" w:rsidRPr="004E0F85" w:rsidRDefault="00000000" w:rsidP="0081791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2"/>
          <w:szCs w:val="22"/>
        </w:rPr>
      </w:pPr>
      <w:r w:rsidRPr="004E0F85">
        <w:rPr>
          <w:b/>
          <w:bCs/>
          <w:sz w:val="24"/>
          <w:szCs w:val="24"/>
        </w:rPr>
        <w:lastRenderedPageBreak/>
        <w:t>변경</w:t>
      </w:r>
    </w:p>
    <w:p w14:paraId="68D0A05B" w14:textId="6FBF734D" w:rsidR="00412F10" w:rsidRPr="00817918" w:rsidRDefault="00000000" w:rsidP="003C4658">
      <w:pPr>
        <w:pStyle w:val="a7"/>
        <w:spacing w:after="0" w:line="240" w:lineRule="auto"/>
        <w:ind w:leftChars="0" w:left="720"/>
        <w:jc w:val="left"/>
        <w:rPr>
          <w:sz w:val="22"/>
          <w:szCs w:val="22"/>
        </w:rPr>
      </w:pPr>
      <w:r w:rsidRPr="00817918">
        <w:rPr>
          <w:sz w:val="22"/>
          <w:szCs w:val="22"/>
        </w:rPr>
        <w:t>변경할 테이블을 선택 후 변경할 값과 조건을 입력할 창 생성</w:t>
      </w:r>
    </w:p>
    <w:p w14:paraId="26A4B2A2" w14:textId="7777777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변경할 값과 변경할 조건을 차례로 입력해서 변경 진행</w:t>
      </w:r>
    </w:p>
    <w:p w14:paraId="1765A6BA" w14:textId="7777777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24EE59BA" wp14:editId="07172768">
            <wp:extent cx="4320000" cy="2880000"/>
            <wp:effectExtent l="0" t="0" r="0" b="3175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9F80D" w14:textId="7777777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변경된 행의 개수 출력</w:t>
      </w:r>
    </w:p>
    <w:p w14:paraId="466DD354" w14:textId="77777777" w:rsidR="00412F10" w:rsidRPr="00F77B36" w:rsidRDefault="00412F10" w:rsidP="003C4658">
      <w:pPr>
        <w:spacing w:after="0" w:line="240" w:lineRule="auto"/>
        <w:ind w:left="720"/>
        <w:jc w:val="left"/>
        <w:rPr>
          <w:sz w:val="22"/>
          <w:szCs w:val="22"/>
        </w:rPr>
      </w:pPr>
    </w:p>
    <w:p w14:paraId="7E5117BA" w14:textId="7777777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605F3906" wp14:editId="7910E433">
            <wp:extent cx="4320000" cy="2880000"/>
            <wp:effectExtent l="0" t="0" r="0" b="3175"/>
            <wp:docPr id="1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082F16" w14:textId="7777777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7BE02A65" wp14:editId="540C87D9">
            <wp:extent cx="4320000" cy="2880000"/>
            <wp:effectExtent l="0" t="0" r="0" b="3175"/>
            <wp:docPr id="1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CF9970" w14:textId="77777777" w:rsidR="003C4658" w:rsidRDefault="003C46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04B5578" w14:textId="022A8226" w:rsidR="003C4658" w:rsidRPr="003C4658" w:rsidRDefault="003C4658" w:rsidP="003C465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4"/>
          <w:szCs w:val="24"/>
        </w:rPr>
      </w:pPr>
      <w:proofErr w:type="spellStart"/>
      <w:r w:rsidRPr="003C4658">
        <w:rPr>
          <w:rFonts w:hint="eastAsia"/>
          <w:b/>
          <w:bCs/>
          <w:sz w:val="24"/>
          <w:szCs w:val="24"/>
        </w:rPr>
        <w:lastRenderedPageBreak/>
        <w:t>뒤로가기</w:t>
      </w:r>
      <w:proofErr w:type="spellEnd"/>
    </w:p>
    <w:p w14:paraId="3D0323DA" w14:textId="258B6917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proofErr w:type="spellStart"/>
      <w:r w:rsidRPr="00F77B36">
        <w:rPr>
          <w:sz w:val="22"/>
          <w:szCs w:val="22"/>
        </w:rPr>
        <w:t>뒤로가기</w:t>
      </w:r>
      <w:proofErr w:type="spellEnd"/>
      <w:r w:rsidRPr="00F77B36">
        <w:rPr>
          <w:sz w:val="22"/>
          <w:szCs w:val="22"/>
        </w:rPr>
        <w:t xml:space="preserve"> 클릭 시 이전 </w:t>
      </w:r>
      <w:proofErr w:type="spellStart"/>
      <w:r w:rsidRPr="00F77B36">
        <w:rPr>
          <w:sz w:val="22"/>
          <w:szCs w:val="22"/>
        </w:rPr>
        <w:t>메인화면인</w:t>
      </w:r>
      <w:proofErr w:type="spellEnd"/>
      <w:r w:rsidRPr="00F77B36">
        <w:rPr>
          <w:sz w:val="22"/>
          <w:szCs w:val="22"/>
        </w:rPr>
        <w:t xml:space="preserve"> </w:t>
      </w:r>
      <w:proofErr w:type="spellStart"/>
      <w:r w:rsidRPr="00F77B36">
        <w:rPr>
          <w:sz w:val="22"/>
          <w:szCs w:val="22"/>
        </w:rPr>
        <w:t>로그인창으로</w:t>
      </w:r>
      <w:proofErr w:type="spellEnd"/>
      <w:r w:rsidRPr="00F77B36">
        <w:rPr>
          <w:sz w:val="22"/>
          <w:szCs w:val="22"/>
        </w:rPr>
        <w:t xml:space="preserve"> 다시 전환</w:t>
      </w:r>
    </w:p>
    <w:p w14:paraId="71B497EF" w14:textId="77777777" w:rsidR="003C4658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37AA8BA2" wp14:editId="51A938AC">
            <wp:extent cx="4320000" cy="2880000"/>
            <wp:effectExtent l="0" t="0" r="0" b="3175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33943" w14:textId="3E3E28EB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이 화면으로 다시 이동</w:t>
      </w:r>
    </w:p>
    <w:p w14:paraId="11389BBB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br w:type="page"/>
      </w:r>
    </w:p>
    <w:p w14:paraId="43BB06FC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7907D845" w14:textId="03BDF23B" w:rsidR="00412F10" w:rsidRPr="003C4658" w:rsidRDefault="00000000" w:rsidP="003C4658">
      <w:pPr>
        <w:pStyle w:val="a7"/>
        <w:numPr>
          <w:ilvl w:val="0"/>
          <w:numId w:val="8"/>
        </w:numPr>
        <w:spacing w:after="0" w:line="240" w:lineRule="auto"/>
        <w:ind w:leftChars="0"/>
        <w:jc w:val="left"/>
        <w:rPr>
          <w:b/>
          <w:bCs/>
          <w:sz w:val="24"/>
          <w:szCs w:val="24"/>
        </w:rPr>
      </w:pPr>
      <w:r w:rsidRPr="003C4658">
        <w:rPr>
          <w:b/>
          <w:bCs/>
          <w:sz w:val="24"/>
          <w:szCs w:val="24"/>
        </w:rPr>
        <w:t xml:space="preserve">회원 (user1 / user1, </w:t>
      </w:r>
      <w:proofErr w:type="spellStart"/>
      <w:r w:rsidRPr="003C4658">
        <w:rPr>
          <w:b/>
          <w:bCs/>
          <w:sz w:val="24"/>
          <w:szCs w:val="24"/>
        </w:rPr>
        <w:t>CustomerId</w:t>
      </w:r>
      <w:proofErr w:type="spellEnd"/>
      <w:r w:rsidRPr="003C4658">
        <w:rPr>
          <w:b/>
          <w:bCs/>
          <w:sz w:val="24"/>
          <w:szCs w:val="24"/>
        </w:rPr>
        <w:t xml:space="preserve"> = “user1”)</w:t>
      </w:r>
    </w:p>
    <w:p w14:paraId="3D00D065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회원 페이지</w:t>
      </w:r>
    </w:p>
    <w:p w14:paraId="634779CC" w14:textId="6B154D75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49386585" wp14:editId="51FD3FDA">
            <wp:extent cx="4320000" cy="2880000"/>
            <wp:effectExtent l="0" t="0" r="0" b="3175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4E0F85" w:rsidRPr="00F77B36">
        <w:rPr>
          <w:noProof/>
          <w:sz w:val="22"/>
          <w:szCs w:val="22"/>
        </w:rPr>
        <w:drawing>
          <wp:inline distT="114300" distB="114300" distL="114300" distR="114300" wp14:anchorId="2B498022" wp14:editId="5A925548">
            <wp:extent cx="4320000" cy="2880000"/>
            <wp:effectExtent l="0" t="0" r="0" b="3175"/>
            <wp:docPr id="29" name="image23.png" descr="텍스트, 스크린샷, 번호, 평행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3.png" descr="텍스트, 스크린샷, 번호, 평행이(가) 표시된 사진&#10;&#10;자동 생성된 설명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48E322" w14:textId="77777777" w:rsidR="003C4658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영화 조회 : 영화 조회 </w:t>
      </w:r>
      <w:proofErr w:type="spellStart"/>
      <w:r w:rsidRPr="00F77B36">
        <w:rPr>
          <w:sz w:val="22"/>
          <w:szCs w:val="22"/>
        </w:rPr>
        <w:t>클릭시</w:t>
      </w:r>
      <w:proofErr w:type="spellEnd"/>
      <w:r w:rsidRPr="00F77B36">
        <w:rPr>
          <w:sz w:val="22"/>
          <w:szCs w:val="22"/>
        </w:rPr>
        <w:t xml:space="preserve"> 영화 검색 창을 띄움</w:t>
      </w:r>
    </w:p>
    <w:p w14:paraId="6C76E2FD" w14:textId="1DE639EC" w:rsidR="00412F10" w:rsidRPr="00F77B36" w:rsidRDefault="003C4658" w:rsidP="003C4658">
      <w:pPr>
        <w:spacing w:after="0" w:line="240" w:lineRule="auto"/>
        <w:ind w:left="720"/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검</w:t>
      </w:r>
      <w:r w:rsidRPr="00F77B36">
        <w:rPr>
          <w:sz w:val="22"/>
          <w:szCs w:val="22"/>
        </w:rPr>
        <w:t xml:space="preserve">색 창 : </w:t>
      </w:r>
      <w:proofErr w:type="spellStart"/>
      <w:r w:rsidRPr="00F77B36">
        <w:rPr>
          <w:sz w:val="22"/>
          <w:szCs w:val="22"/>
        </w:rPr>
        <w:t>영화명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감독명</w:t>
      </w:r>
      <w:proofErr w:type="spellEnd"/>
      <w:r w:rsidRPr="00F77B36">
        <w:rPr>
          <w:sz w:val="22"/>
          <w:szCs w:val="22"/>
        </w:rPr>
        <w:t xml:space="preserve">, </w:t>
      </w:r>
      <w:proofErr w:type="spellStart"/>
      <w:r w:rsidRPr="00F77B36">
        <w:rPr>
          <w:sz w:val="22"/>
          <w:szCs w:val="22"/>
        </w:rPr>
        <w:t>배우명</w:t>
      </w:r>
      <w:proofErr w:type="spellEnd"/>
      <w:r w:rsidRPr="00F77B36">
        <w:rPr>
          <w:sz w:val="22"/>
          <w:szCs w:val="22"/>
        </w:rPr>
        <w:t>, 장르를 입력 받을 수 있는 창</w:t>
      </w:r>
    </w:p>
    <w:p w14:paraId="27EEE791" w14:textId="21288655" w:rsidR="00412F10" w:rsidRPr="00F77B36" w:rsidRDefault="00412F10">
      <w:pPr>
        <w:spacing w:after="0" w:line="240" w:lineRule="auto"/>
        <w:ind w:left="1440"/>
        <w:jc w:val="left"/>
        <w:rPr>
          <w:sz w:val="22"/>
          <w:szCs w:val="22"/>
        </w:rPr>
      </w:pPr>
    </w:p>
    <w:p w14:paraId="123694FD" w14:textId="77777777" w:rsidR="00AF2071" w:rsidRDefault="00AF2071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13366F7C" w14:textId="4808BC8F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lastRenderedPageBreak/>
        <w:t xml:space="preserve">검색 제약조건 </w:t>
      </w:r>
    </w:p>
    <w:p w14:paraId="2A5F984D" w14:textId="77777777" w:rsidR="00412F10" w:rsidRPr="00F77B36" w:rsidRDefault="00000000">
      <w:pPr>
        <w:numPr>
          <w:ilvl w:val="0"/>
          <w:numId w:val="1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각각 검색 창은 정확한 검색만 가능 (ex. 범죄도시1 을 검색하고 싶으면 영화명에 범죄도시1을 써야 나오지, 범죄도시만 쓰고 검색하면 범죄도시1 영화가 나오지 않는다. )</w:t>
      </w:r>
    </w:p>
    <w:p w14:paraId="30629AEA" w14:textId="77777777" w:rsidR="00412F10" w:rsidRPr="00F77B36" w:rsidRDefault="00000000">
      <w:pPr>
        <w:numPr>
          <w:ilvl w:val="0"/>
          <w:numId w:val="1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공백도 검색어에 포함되므로 </w:t>
      </w:r>
      <w:proofErr w:type="spellStart"/>
      <w:r w:rsidRPr="00F77B36">
        <w:rPr>
          <w:sz w:val="22"/>
          <w:szCs w:val="22"/>
        </w:rPr>
        <w:t>필요없는</w:t>
      </w:r>
      <w:proofErr w:type="spellEnd"/>
      <w:r w:rsidRPr="00F77B36">
        <w:rPr>
          <w:sz w:val="22"/>
          <w:szCs w:val="22"/>
        </w:rPr>
        <w:t xml:space="preserve"> 공백을 입력해선 안된다.</w:t>
      </w:r>
    </w:p>
    <w:p w14:paraId="51DDCDC9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(ex. “골든 </w:t>
      </w:r>
      <w:proofErr w:type="spellStart"/>
      <w:r w:rsidRPr="00F77B36">
        <w:rPr>
          <w:sz w:val="22"/>
          <w:szCs w:val="22"/>
        </w:rPr>
        <w:t>슬럼버</w:t>
      </w:r>
      <w:proofErr w:type="spellEnd"/>
      <w:r w:rsidRPr="00F77B36">
        <w:rPr>
          <w:sz w:val="22"/>
          <w:szCs w:val="22"/>
        </w:rPr>
        <w:t xml:space="preserve">” 영화가 있다면, </w:t>
      </w:r>
      <w:proofErr w:type="gramStart"/>
      <w:r w:rsidRPr="00F77B36">
        <w:rPr>
          <w:sz w:val="22"/>
          <w:szCs w:val="22"/>
        </w:rPr>
        <w:t>“ 골든</w:t>
      </w:r>
      <w:proofErr w:type="gramEnd"/>
      <w:r w:rsidRPr="00F77B36">
        <w:rPr>
          <w:sz w:val="22"/>
          <w:szCs w:val="22"/>
        </w:rPr>
        <w:t xml:space="preserve"> </w:t>
      </w:r>
      <w:proofErr w:type="spellStart"/>
      <w:r w:rsidRPr="00F77B36">
        <w:rPr>
          <w:sz w:val="22"/>
          <w:szCs w:val="22"/>
        </w:rPr>
        <w:t>슬럼버</w:t>
      </w:r>
      <w:proofErr w:type="spellEnd"/>
      <w:r w:rsidRPr="00F77B36">
        <w:rPr>
          <w:sz w:val="22"/>
          <w:szCs w:val="22"/>
        </w:rPr>
        <w:t>” / “</w:t>
      </w:r>
      <w:proofErr w:type="spellStart"/>
      <w:r w:rsidRPr="00F77B36">
        <w:rPr>
          <w:sz w:val="22"/>
          <w:szCs w:val="22"/>
        </w:rPr>
        <w:t>골든슬럼버</w:t>
      </w:r>
      <w:proofErr w:type="spellEnd"/>
      <w:r w:rsidRPr="00F77B36">
        <w:rPr>
          <w:sz w:val="22"/>
          <w:szCs w:val="22"/>
        </w:rPr>
        <w:t xml:space="preserve">”, </w:t>
      </w:r>
    </w:p>
    <w:p w14:paraId="452C7C80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“골든 </w:t>
      </w:r>
      <w:proofErr w:type="spellStart"/>
      <w:r w:rsidRPr="00F77B36">
        <w:rPr>
          <w:sz w:val="22"/>
          <w:szCs w:val="22"/>
        </w:rPr>
        <w:t>슬럼버</w:t>
      </w:r>
      <w:proofErr w:type="spellEnd"/>
      <w:r w:rsidRPr="00F77B36">
        <w:rPr>
          <w:sz w:val="22"/>
          <w:szCs w:val="22"/>
        </w:rPr>
        <w:t xml:space="preserve"> “ 등 쓸모없는 공백이 존재 시 영화검색이 안된다.)</w:t>
      </w:r>
    </w:p>
    <w:p w14:paraId="56B1043A" w14:textId="77777777" w:rsidR="00412F10" w:rsidRPr="00F77B36" w:rsidRDefault="00000000">
      <w:pPr>
        <w:numPr>
          <w:ilvl w:val="0"/>
          <w:numId w:val="1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적어도 하나의 창에는 검색어를 작성해야 한다. </w:t>
      </w:r>
    </w:p>
    <w:p w14:paraId="5FFC1B15" w14:textId="77777777" w:rsidR="00412F10" w:rsidRPr="00F77B36" w:rsidRDefault="00000000">
      <w:pPr>
        <w:numPr>
          <w:ilvl w:val="0"/>
          <w:numId w:val="1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여러 조건을 검색하면 AND 조건으로 검색 된다. (ex. 장르에 Action, 배우명에 마동석을 입력하면 장르가 Action이고 배우가 마동석인 영화들만 검색된다.)</w:t>
      </w:r>
    </w:p>
    <w:p w14:paraId="65A7D1B0" w14:textId="77777777" w:rsidR="00412F10" w:rsidRPr="00F77B36" w:rsidRDefault="00000000">
      <w:pPr>
        <w:numPr>
          <w:ilvl w:val="0"/>
          <w:numId w:val="16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검색 결과는 </w:t>
      </w:r>
      <w:proofErr w:type="spellStart"/>
      <w:r w:rsidRPr="00F77B36">
        <w:rPr>
          <w:sz w:val="22"/>
          <w:szCs w:val="22"/>
        </w:rPr>
        <w:t>MovieID</w:t>
      </w:r>
      <w:proofErr w:type="spellEnd"/>
      <w:r w:rsidRPr="00F77B36">
        <w:rPr>
          <w:sz w:val="22"/>
          <w:szCs w:val="22"/>
        </w:rPr>
        <w:t>와 Title만 출력한다.</w:t>
      </w:r>
    </w:p>
    <w:p w14:paraId="72243DB4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73600A63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검색창에 아무것도 입력안하고 검색 시</w:t>
      </w:r>
    </w:p>
    <w:p w14:paraId="467B7CAA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1836CBA7" wp14:editId="092F7DCB">
            <wp:extent cx="1957388" cy="892843"/>
            <wp:effectExtent l="0" t="0" r="0" b="0"/>
            <wp:docPr id="3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892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6A539D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검색창에 정확한 값을 입력하지 않은 경우</w:t>
      </w:r>
    </w:p>
    <w:p w14:paraId="2C1656F3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DF98A17" wp14:editId="6933A125">
            <wp:extent cx="2271713" cy="1038112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038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01A5A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6E8FF7D0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검색창에 장르 : Action을 입력한 결과</w:t>
      </w:r>
    </w:p>
    <w:p w14:paraId="2422CFD7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CB9EDF7" wp14:editId="4C18833A">
            <wp:extent cx="4320000" cy="2880000"/>
            <wp:effectExtent l="0" t="0" r="0" b="3175"/>
            <wp:docPr id="3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C2686" w14:textId="77777777" w:rsidR="00412F10" w:rsidRPr="00F77B36" w:rsidRDefault="00412F10">
      <w:pPr>
        <w:spacing w:after="0" w:line="240" w:lineRule="auto"/>
        <w:jc w:val="left"/>
        <w:rPr>
          <w:sz w:val="22"/>
          <w:szCs w:val="22"/>
        </w:rPr>
      </w:pPr>
    </w:p>
    <w:p w14:paraId="29AEBE18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검색창에 장르 : Action, </w:t>
      </w:r>
      <w:proofErr w:type="spellStart"/>
      <w:r w:rsidRPr="00F77B36">
        <w:rPr>
          <w:sz w:val="22"/>
          <w:szCs w:val="22"/>
        </w:rPr>
        <w:t>배우명</w:t>
      </w:r>
      <w:proofErr w:type="spellEnd"/>
      <w:r w:rsidRPr="00F77B36">
        <w:rPr>
          <w:sz w:val="22"/>
          <w:szCs w:val="22"/>
        </w:rPr>
        <w:t xml:space="preserve"> : 마동석 을 입력한 결과</w:t>
      </w:r>
    </w:p>
    <w:p w14:paraId="2FBF6946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anchor distT="114300" distB="114300" distL="114300" distR="114300" simplePos="0" relativeHeight="251663360" behindDoc="0" locked="0" layoutInCell="1" hidden="0" allowOverlap="1" wp14:anchorId="6E76E659" wp14:editId="3CEF0A6A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4320000" cy="2880000"/>
            <wp:effectExtent l="0" t="0" r="0" b="3175"/>
            <wp:wrapTopAndBottom distT="114300" distB="114300"/>
            <wp:docPr id="3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367201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검색 후 영화목록 페이지에서</w:t>
      </w:r>
    </w:p>
    <w:p w14:paraId="0CC06676" w14:textId="77777777" w:rsidR="00412F10" w:rsidRPr="00F77B36" w:rsidRDefault="00000000">
      <w:pPr>
        <w:numPr>
          <w:ilvl w:val="0"/>
          <w:numId w:val="24"/>
        </w:num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영화를 클릭 후 검색 버튼을 누를 시 해당영화의 모든 상영일정을 조회한다.</w:t>
      </w:r>
    </w:p>
    <w:p w14:paraId="4C276507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(장르 : Action 검색 예시)</w:t>
      </w:r>
    </w:p>
    <w:p w14:paraId="1E5BA52C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524410A" wp14:editId="07092024">
            <wp:extent cx="4320000" cy="2880000"/>
            <wp:effectExtent l="0" t="0" r="0" b="3175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C447A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영화를 클릭 시 파란색 네모로 표시, 이 후 예매 버튼을 클릭 시</w:t>
      </w:r>
    </w:p>
    <w:p w14:paraId="693BDEB3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51E1B95F" wp14:editId="7A2EE8DC">
            <wp:extent cx="4320000" cy="2880000"/>
            <wp:effectExtent l="0" t="0" r="0" b="3175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B65D3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해당 영화의 상영일정들이 등장한다.</w:t>
      </w:r>
    </w:p>
    <w:p w14:paraId="53DE1F9A" w14:textId="77777777" w:rsidR="00412F10" w:rsidRPr="00F77B36" w:rsidRDefault="00000000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상영일정도 똑같이 마우스로 클릭 후 예매 버튼 클릭 시 영화관 좌석 </w:t>
      </w:r>
      <w:proofErr w:type="spellStart"/>
      <w:r w:rsidRPr="00F77B36">
        <w:rPr>
          <w:sz w:val="22"/>
          <w:szCs w:val="22"/>
        </w:rPr>
        <w:t>gui</w:t>
      </w:r>
      <w:proofErr w:type="spellEnd"/>
      <w:r w:rsidRPr="00F77B36">
        <w:rPr>
          <w:sz w:val="22"/>
          <w:szCs w:val="22"/>
        </w:rPr>
        <w:t>가 나와 좌석 선택 후 예매하게 한다.</w:t>
      </w:r>
    </w:p>
    <w:p w14:paraId="4E3D381E" w14:textId="77777777" w:rsidR="003C4658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182DC2A" wp14:editId="4AD710AF">
            <wp:extent cx="4320000" cy="2880000"/>
            <wp:effectExtent l="0" t="0" r="0" b="3175"/>
            <wp:docPr id="2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67362A" w14:textId="77777777" w:rsidR="003C4658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빨간 색 버튼, 예약됨 : 이미 예약 된 좌석으로 버튼을 클릭할 수 없다.</w:t>
      </w:r>
    </w:p>
    <w:p w14:paraId="716F204B" w14:textId="6D61E3A6" w:rsidR="00412F10" w:rsidRPr="00F77B36" w:rsidRDefault="00000000" w:rsidP="003C4658">
      <w:pPr>
        <w:spacing w:after="0" w:line="240" w:lineRule="auto"/>
        <w:ind w:left="72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다른 버튼 클릭 시 </w:t>
      </w:r>
      <w:proofErr w:type="spellStart"/>
      <w:r w:rsidRPr="00F77B36">
        <w:rPr>
          <w:sz w:val="22"/>
          <w:szCs w:val="22"/>
        </w:rPr>
        <w:t>예매하시겠습니까</w:t>
      </w:r>
      <w:proofErr w:type="spellEnd"/>
      <w:r w:rsidRPr="00F77B36">
        <w:rPr>
          <w:sz w:val="22"/>
          <w:szCs w:val="22"/>
        </w:rPr>
        <w:t xml:space="preserve">? 팝업 </w:t>
      </w:r>
    </w:p>
    <w:p w14:paraId="4F36D3DB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2CB5AF54" wp14:editId="5113ED40">
            <wp:extent cx="2471738" cy="1170053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1170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6A6715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Yes 누를 시</w:t>
      </w:r>
    </w:p>
    <w:p w14:paraId="5E014108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lastRenderedPageBreak/>
        <w:drawing>
          <wp:inline distT="114300" distB="114300" distL="114300" distR="114300" wp14:anchorId="048191E3" wp14:editId="79C65893">
            <wp:extent cx="4700588" cy="1061927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10619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8B6C8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Payment : 신한카드, 국민카드 등… 결제방식 입력</w:t>
      </w:r>
    </w:p>
    <w:p w14:paraId="41F8FF8E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Payment Status : 일시불, 3개월 할부 등… 입력</w:t>
      </w:r>
    </w:p>
    <w:p w14:paraId="0870CFD1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발권여부 : </w:t>
      </w:r>
      <w:proofErr w:type="spellStart"/>
      <w:r w:rsidRPr="00F77B36">
        <w:rPr>
          <w:sz w:val="22"/>
          <w:szCs w:val="22"/>
        </w:rPr>
        <w:t>체크시</w:t>
      </w:r>
      <w:proofErr w:type="spellEnd"/>
      <w:r w:rsidRPr="00F77B36">
        <w:rPr>
          <w:sz w:val="22"/>
          <w:szCs w:val="22"/>
        </w:rPr>
        <w:t xml:space="preserve"> 발권, 체크 </w:t>
      </w:r>
      <w:proofErr w:type="spellStart"/>
      <w:r w:rsidRPr="00F77B36">
        <w:rPr>
          <w:sz w:val="22"/>
          <w:szCs w:val="22"/>
        </w:rPr>
        <w:t>안할</w:t>
      </w:r>
      <w:proofErr w:type="spellEnd"/>
      <w:r w:rsidRPr="00F77B36">
        <w:rPr>
          <w:sz w:val="22"/>
          <w:szCs w:val="22"/>
        </w:rPr>
        <w:t xml:space="preserve"> 시 </w:t>
      </w:r>
      <w:proofErr w:type="spellStart"/>
      <w:r w:rsidRPr="00F77B36">
        <w:rPr>
          <w:sz w:val="22"/>
          <w:szCs w:val="22"/>
        </w:rPr>
        <w:t>미발권</w:t>
      </w:r>
      <w:proofErr w:type="spellEnd"/>
    </w:p>
    <w:p w14:paraId="6AE1479C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결제 정보도 입력 완료 후 ok 누를 시 예매 완료 후 해당좌석 예매됨 표시, 버튼 비활성화</w:t>
      </w:r>
    </w:p>
    <w:p w14:paraId="5F851ED6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4940F890" wp14:editId="5C8C7B36">
            <wp:extent cx="2405063" cy="1140014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5063" cy="1140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CD8A1" w14:textId="77777777" w:rsidR="00412F10" w:rsidRPr="00F77B36" w:rsidRDefault="00000000">
      <w:pPr>
        <w:spacing w:after="0" w:line="240" w:lineRule="auto"/>
        <w:ind w:left="144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145FAAB9" wp14:editId="2CB5C5D4">
            <wp:extent cx="4320000" cy="2880000"/>
            <wp:effectExtent l="0" t="0" r="0" b="3175"/>
            <wp:docPr id="3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0F46A5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>제약사항 : Payment</w:t>
      </w:r>
      <w:proofErr w:type="spellStart"/>
      <w:r w:rsidRPr="00F77B36">
        <w:rPr>
          <w:sz w:val="22"/>
          <w:szCs w:val="22"/>
        </w:rPr>
        <w:t>에</w:t>
      </w:r>
      <w:proofErr w:type="spellEnd"/>
      <w:r w:rsidRPr="00F77B36">
        <w:rPr>
          <w:sz w:val="22"/>
          <w:szCs w:val="22"/>
        </w:rPr>
        <w:t xml:space="preserve"> “신한카드” 입력 시 금액 10퍼센트 할인된 금액으로 결제가 된다.</w:t>
      </w:r>
    </w:p>
    <w:p w14:paraId="1815FD96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ab/>
        <w:t xml:space="preserve">   티켓 </w:t>
      </w:r>
      <w:proofErr w:type="spellStart"/>
      <w:r w:rsidRPr="00F77B36">
        <w:rPr>
          <w:sz w:val="22"/>
          <w:szCs w:val="22"/>
        </w:rPr>
        <w:t>StandardPrice</w:t>
      </w:r>
      <w:proofErr w:type="spellEnd"/>
      <w:r w:rsidRPr="00F77B36">
        <w:rPr>
          <w:sz w:val="22"/>
          <w:szCs w:val="22"/>
        </w:rPr>
        <w:t xml:space="preserve">는 15000 </w:t>
      </w:r>
      <w:proofErr w:type="spellStart"/>
      <w:r w:rsidRPr="00F77B36">
        <w:rPr>
          <w:sz w:val="22"/>
          <w:szCs w:val="22"/>
        </w:rPr>
        <w:t>으로</w:t>
      </w:r>
      <w:proofErr w:type="spellEnd"/>
      <w:r w:rsidRPr="00F77B36">
        <w:rPr>
          <w:sz w:val="22"/>
          <w:szCs w:val="22"/>
        </w:rPr>
        <w:t xml:space="preserve"> 고정.</w:t>
      </w:r>
    </w:p>
    <w:p w14:paraId="1EAE2E93" w14:textId="77777777" w:rsidR="00412F10" w:rsidRPr="00F77B36" w:rsidRDefault="00000000">
      <w:pPr>
        <w:spacing w:after="0" w:line="240" w:lineRule="auto"/>
        <w:jc w:val="left"/>
        <w:rPr>
          <w:sz w:val="22"/>
          <w:szCs w:val="22"/>
        </w:rPr>
      </w:pPr>
      <w:r w:rsidRPr="00F77B36">
        <w:rPr>
          <w:sz w:val="22"/>
          <w:szCs w:val="22"/>
        </w:rPr>
        <w:t xml:space="preserve">             결제 정보 </w:t>
      </w:r>
      <w:proofErr w:type="spellStart"/>
      <w:r w:rsidRPr="00F77B36">
        <w:rPr>
          <w:sz w:val="22"/>
          <w:szCs w:val="22"/>
        </w:rPr>
        <w:t>입력시</w:t>
      </w:r>
      <w:proofErr w:type="spellEnd"/>
      <w:r w:rsidRPr="00F77B36">
        <w:rPr>
          <w:sz w:val="22"/>
          <w:szCs w:val="22"/>
        </w:rPr>
        <w:t xml:space="preserve"> Payment, Payment Status 둘 중 하나라도 </w:t>
      </w:r>
      <w:proofErr w:type="spellStart"/>
      <w:r w:rsidRPr="00F77B36">
        <w:rPr>
          <w:sz w:val="22"/>
          <w:szCs w:val="22"/>
        </w:rPr>
        <w:t>입력안하면</w:t>
      </w:r>
      <w:proofErr w:type="spellEnd"/>
      <w:r w:rsidRPr="00F77B36">
        <w:rPr>
          <w:sz w:val="22"/>
          <w:szCs w:val="22"/>
        </w:rPr>
        <w:t xml:space="preserve"> 오류 메시지 발송</w:t>
      </w:r>
    </w:p>
    <w:p w14:paraId="1B3D7108" w14:textId="77777777" w:rsidR="00412F10" w:rsidRPr="00F77B36" w:rsidRDefault="00000000">
      <w:pPr>
        <w:spacing w:after="0" w:line="240" w:lineRule="auto"/>
        <w:ind w:firstLine="720"/>
        <w:jc w:val="left"/>
        <w:rPr>
          <w:sz w:val="22"/>
          <w:szCs w:val="22"/>
        </w:rPr>
      </w:pPr>
      <w:r w:rsidRPr="00F77B36">
        <w:rPr>
          <w:noProof/>
          <w:sz w:val="22"/>
          <w:szCs w:val="22"/>
        </w:rPr>
        <w:drawing>
          <wp:inline distT="114300" distB="114300" distL="114300" distR="114300" wp14:anchorId="725994C1" wp14:editId="71ACB1A9">
            <wp:extent cx="2462213" cy="1118505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118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12F10" w:rsidRPr="00F77B36">
      <w:footerReference w:type="first" r:id="rId53"/>
      <w:pgSz w:w="11906" w:h="16838"/>
      <w:pgMar w:top="1701" w:right="1440" w:bottom="1440" w:left="1440" w:header="1191" w:footer="51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1F346" w14:textId="77777777" w:rsidR="0051258F" w:rsidRDefault="0051258F">
      <w:pPr>
        <w:spacing w:after="0" w:line="240" w:lineRule="auto"/>
      </w:pPr>
      <w:r>
        <w:separator/>
      </w:r>
    </w:p>
  </w:endnote>
  <w:endnote w:type="continuationSeparator" w:id="0">
    <w:p w14:paraId="4650BA4E" w14:textId="77777777" w:rsidR="0051258F" w:rsidRDefault="00512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53F698C6-1ACE-814D-9C43-148391A78C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9C0D40C1-D1D6-7A4C-8A72-B9C9FF7D816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06180BD-6D1C-254E-9BAE-C475696F09A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73EE79CF-C6B1-834B-8A64-2B0D659E094B}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5" w:subsetted="1" w:fontKey="{B28499BE-FE9D-DF4C-9DAD-4F30A5F03CC8}"/>
    <w:embedBold r:id="rId6" w:subsetted="1" w:fontKey="{6546EECA-AF87-9946-B5C6-CDEBC6C0ADB0}"/>
    <w:embedItalic r:id="rId7" w:subsetted="1" w:fontKey="{60DAF189-CEE8-B74B-A6A2-7261BBD64419}"/>
  </w:font>
  <w:font w:name="KoPubWorld돋움체_Pro Bold">
    <w:altName w:val="맑은 고딕"/>
    <w:panose1 w:val="020B0604020202020204"/>
    <w:charset w:val="81"/>
    <w:family w:val="modern"/>
    <w:pitch w:val="variable"/>
    <w:sig w:usb0="B000AABF" w:usb1="79D7FCFB" w:usb2="00000010" w:usb3="00000000" w:csb0="00080001" w:csb1="00000000"/>
  </w:font>
  <w:font w:name="KoPubWorld돋움체_Pro Light">
    <w:altName w:val="맑은 고딕"/>
    <w:panose1 w:val="020B0604020202020204"/>
    <w:charset w:val="81"/>
    <w:family w:val="modern"/>
    <w:pitch w:val="variable"/>
    <w:sig w:usb0="B000AABF" w:usb1="79D7FCFB" w:usb2="00000010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EB07C36C-006A-CF44-9A54-B9D227461D96}"/>
    <w:embedItalic r:id="rId10" w:fontKey="{55C6C26D-48CC-0F44-BB23-317F046B7379}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  <w:embedRegular r:id="rId11" w:fontKey="{B59893D2-8224-9842-92A5-F54CC8150691}"/>
    <w:embedBold r:id="rId12" w:fontKey="{7DA9887A-F8FD-214E-BC38-FF0E1060E23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3" w:fontKey="{10A2DC56-8310-8B4A-8353-9E00E252E936}"/>
  </w:font>
  <w:font w:name="나눔명조">
    <w:panose1 w:val="02020603020101020101"/>
    <w:charset w:val="81"/>
    <w:family w:val="roman"/>
    <w:pitch w:val="variable"/>
    <w:sig w:usb0="800002A7" w:usb1="09D7FCFB" w:usb2="00000010" w:usb3="00000000" w:csb0="00280001" w:csb1="00000000"/>
    <w:embedRegular r:id="rId14" w:subsetted="1" w:fontKey="{A1E4D28F-D248-CD47-B7DB-64874EB5A8B4}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E77E5" w14:textId="77777777" w:rsidR="00412F10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F77B36">
      <w:rPr>
        <w:noProof/>
      </w:rPr>
      <w:t>2</w:t>
    </w:r>
    <w:r>
      <w:fldChar w:fldCharType="end"/>
    </w:r>
    <w:r>
      <w:t xml:space="preserve"> / </w:t>
    </w:r>
    <w:r>
      <w:fldChar w:fldCharType="begin"/>
    </w:r>
    <w:r>
      <w:instrText>NUMPAGES</w:instrText>
    </w:r>
    <w:r>
      <w:fldChar w:fldCharType="separate"/>
    </w:r>
    <w:r w:rsidR="00F77B36">
      <w:rPr>
        <w:noProof/>
      </w:rPr>
      <w:t>3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30048" w14:textId="1E9283DB" w:rsidR="00412F10" w:rsidRDefault="00000000">
    <w:pPr>
      <w:jc w:val="center"/>
    </w:pPr>
    <w:r>
      <w:rPr>
        <w:rFonts w:ascii="NanumGothic" w:eastAsia="NanumGothic" w:hAnsi="NanumGothic" w:cs="NanumGothic"/>
        <w:sz w:val="16"/>
        <w:szCs w:val="16"/>
      </w:rPr>
      <w:fldChar w:fldCharType="begin"/>
    </w:r>
    <w:r>
      <w:rPr>
        <w:rFonts w:ascii="NanumGothic" w:eastAsia="NanumGothic" w:hAnsi="NanumGothic" w:cs="NanumGothic"/>
        <w:sz w:val="16"/>
        <w:szCs w:val="16"/>
      </w:rPr>
      <w:instrText>PAGE</w:instrText>
    </w:r>
    <w:r>
      <w:rPr>
        <w:rFonts w:ascii="NanumGothic" w:eastAsia="NanumGothic" w:hAnsi="NanumGothic" w:cs="NanumGothic"/>
        <w:sz w:val="16"/>
        <w:szCs w:val="16"/>
      </w:rPr>
      <w:fldChar w:fldCharType="separate"/>
    </w:r>
    <w:r w:rsidR="00F77B36">
      <w:rPr>
        <w:rFonts w:ascii="NanumGothic" w:eastAsia="NanumGothic" w:hAnsi="NanumGothic" w:cs="NanumGothic"/>
        <w:noProof/>
        <w:sz w:val="16"/>
        <w:szCs w:val="16"/>
      </w:rPr>
      <w:t>2</w:t>
    </w:r>
    <w:r>
      <w:rPr>
        <w:rFonts w:ascii="NanumGothic" w:eastAsia="NanumGothic" w:hAnsi="NanumGothic" w:cs="NanumGothic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55BC08" w14:textId="77777777" w:rsidR="0051258F" w:rsidRDefault="0051258F">
      <w:pPr>
        <w:spacing w:after="0" w:line="240" w:lineRule="auto"/>
      </w:pPr>
      <w:r>
        <w:separator/>
      </w:r>
    </w:p>
  </w:footnote>
  <w:footnote w:type="continuationSeparator" w:id="0">
    <w:p w14:paraId="4E0F63C6" w14:textId="77777777" w:rsidR="0051258F" w:rsidRDefault="005125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DC3A6" w14:textId="77777777" w:rsidR="00412F10" w:rsidRDefault="00412F10">
    <w:pPr>
      <w:spacing w:before="240" w:after="0" w:line="240" w:lineRule="auto"/>
      <w:rPr>
        <w:rFonts w:ascii="Calibri" w:eastAsia="Calibri" w:hAnsi="Calibri" w:cs="Calibri"/>
        <w:color w:val="000000"/>
        <w:sz w:val="16"/>
        <w:szCs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B3A01" w14:textId="77777777" w:rsidR="00412F10" w:rsidRDefault="00000000">
    <w:pPr>
      <w:rPr>
        <w:rFonts w:ascii="나눔명조" w:eastAsia="나눔명조" w:hAnsi="나눔명조" w:cs="나눔명조"/>
        <w:sz w:val="16"/>
        <w:szCs w:val="16"/>
      </w:rPr>
    </w:pPr>
    <w:r>
      <w:rPr>
        <w:rFonts w:ascii="나눔명조" w:eastAsia="나눔명조" w:hAnsi="나눔명조" w:cs="나눔명조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66B4"/>
    <w:multiLevelType w:val="multilevel"/>
    <w:tmpl w:val="B5562D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B04E65"/>
    <w:multiLevelType w:val="multilevel"/>
    <w:tmpl w:val="70EEDD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27F47B7"/>
    <w:multiLevelType w:val="multilevel"/>
    <w:tmpl w:val="13062B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2BC6BF4"/>
    <w:multiLevelType w:val="multilevel"/>
    <w:tmpl w:val="90E880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8B50886"/>
    <w:multiLevelType w:val="multilevel"/>
    <w:tmpl w:val="39D2C1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1E7235"/>
    <w:multiLevelType w:val="multilevel"/>
    <w:tmpl w:val="7C30C2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F8160F9"/>
    <w:multiLevelType w:val="multilevel"/>
    <w:tmpl w:val="19204E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D66A3B"/>
    <w:multiLevelType w:val="multilevel"/>
    <w:tmpl w:val="3D28A9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6F53999"/>
    <w:multiLevelType w:val="multilevel"/>
    <w:tmpl w:val="ADE6CE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8BD0D2D"/>
    <w:multiLevelType w:val="multilevel"/>
    <w:tmpl w:val="2D1614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A105060"/>
    <w:multiLevelType w:val="multilevel"/>
    <w:tmpl w:val="8CA631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2C4B6B5F"/>
    <w:multiLevelType w:val="multilevel"/>
    <w:tmpl w:val="F3E4F83A"/>
    <w:lvl w:ilvl="0">
      <w:start w:val="1"/>
      <w:numFmt w:val="upperRoman"/>
      <w:lvlText w:val="%1."/>
      <w:lvlJc w:val="left"/>
      <w:pPr>
        <w:ind w:left="1160" w:hanging="72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  <w:rPr>
        <w:sz w:val="40"/>
        <w:szCs w:val="40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2D2A6F52"/>
    <w:multiLevelType w:val="multilevel"/>
    <w:tmpl w:val="BFF83DCE"/>
    <w:lvl w:ilvl="0">
      <w:start w:val="1"/>
      <w:numFmt w:val="upperRoman"/>
      <w:lvlText w:val="%1."/>
      <w:lvlJc w:val="left"/>
      <w:pPr>
        <w:ind w:left="880" w:hanging="44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40E0173"/>
    <w:multiLevelType w:val="multilevel"/>
    <w:tmpl w:val="740EB7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5AD3882"/>
    <w:multiLevelType w:val="multilevel"/>
    <w:tmpl w:val="04BE3C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72E68ED"/>
    <w:multiLevelType w:val="multilevel"/>
    <w:tmpl w:val="F3E4F83A"/>
    <w:lvl w:ilvl="0">
      <w:start w:val="1"/>
      <w:numFmt w:val="upperRoman"/>
      <w:lvlText w:val="%1."/>
      <w:lvlJc w:val="left"/>
      <w:pPr>
        <w:ind w:left="1160" w:hanging="72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  <w:rPr>
        <w:sz w:val="40"/>
        <w:szCs w:val="40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4E920505"/>
    <w:multiLevelType w:val="multilevel"/>
    <w:tmpl w:val="938A84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147F0E"/>
    <w:multiLevelType w:val="multilevel"/>
    <w:tmpl w:val="03B487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4E5184B"/>
    <w:multiLevelType w:val="multilevel"/>
    <w:tmpl w:val="F3E4F83A"/>
    <w:lvl w:ilvl="0">
      <w:start w:val="1"/>
      <w:numFmt w:val="upperRoman"/>
      <w:lvlText w:val="%1."/>
      <w:lvlJc w:val="left"/>
      <w:pPr>
        <w:ind w:left="1160" w:hanging="72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  <w:rPr>
        <w:sz w:val="40"/>
        <w:szCs w:val="40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58F448A4"/>
    <w:multiLevelType w:val="multilevel"/>
    <w:tmpl w:val="FFFAC7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9500A1D"/>
    <w:multiLevelType w:val="multilevel"/>
    <w:tmpl w:val="476415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5761D68"/>
    <w:multiLevelType w:val="multilevel"/>
    <w:tmpl w:val="F3E4F83A"/>
    <w:lvl w:ilvl="0">
      <w:start w:val="1"/>
      <w:numFmt w:val="upperRoman"/>
      <w:lvlText w:val="%1."/>
      <w:lvlJc w:val="left"/>
      <w:pPr>
        <w:ind w:left="1160" w:hanging="72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  <w:rPr>
        <w:sz w:val="40"/>
        <w:szCs w:val="40"/>
      </w:r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65B77191"/>
    <w:multiLevelType w:val="multilevel"/>
    <w:tmpl w:val="0A3047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67DE0FD2"/>
    <w:multiLevelType w:val="multilevel"/>
    <w:tmpl w:val="2A16D4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BEE5118"/>
    <w:multiLevelType w:val="multilevel"/>
    <w:tmpl w:val="77D494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C1D707F"/>
    <w:multiLevelType w:val="multilevel"/>
    <w:tmpl w:val="BFF83DCE"/>
    <w:lvl w:ilvl="0">
      <w:start w:val="1"/>
      <w:numFmt w:val="upperRoman"/>
      <w:lvlText w:val="%1."/>
      <w:lvlJc w:val="left"/>
      <w:pPr>
        <w:ind w:left="880" w:hanging="440"/>
      </w:pPr>
    </w:lvl>
    <w:lvl w:ilvl="1">
      <w:start w:val="1"/>
      <w:numFmt w:val="upperLetter"/>
      <w:lvlText w:val="%2."/>
      <w:lvlJc w:val="left"/>
      <w:pPr>
        <w:ind w:left="1320" w:hanging="440"/>
      </w:pPr>
    </w:lvl>
    <w:lvl w:ilvl="2">
      <w:start w:val="1"/>
      <w:numFmt w:val="lowerRoman"/>
      <w:lvlText w:val="%3."/>
      <w:lvlJc w:val="right"/>
      <w:pPr>
        <w:ind w:left="1760" w:hanging="440"/>
      </w:pPr>
    </w:lvl>
    <w:lvl w:ilvl="3">
      <w:start w:val="1"/>
      <w:numFmt w:val="decimal"/>
      <w:lvlText w:val="%4."/>
      <w:lvlJc w:val="left"/>
      <w:pPr>
        <w:ind w:left="2200" w:hanging="440"/>
      </w:pPr>
    </w:lvl>
    <w:lvl w:ilvl="4">
      <w:start w:val="1"/>
      <w:numFmt w:val="upperLetter"/>
      <w:lvlText w:val="%5."/>
      <w:lvlJc w:val="left"/>
      <w:pPr>
        <w:ind w:left="2640" w:hanging="440"/>
      </w:pPr>
    </w:lvl>
    <w:lvl w:ilvl="5">
      <w:start w:val="1"/>
      <w:numFmt w:val="lowerRoman"/>
      <w:lvlText w:val="%6."/>
      <w:lvlJc w:val="right"/>
      <w:pPr>
        <w:ind w:left="3080" w:hanging="440"/>
      </w:pPr>
    </w:lvl>
    <w:lvl w:ilvl="6">
      <w:start w:val="1"/>
      <w:numFmt w:val="decimal"/>
      <w:lvlText w:val="%7."/>
      <w:lvlJc w:val="left"/>
      <w:pPr>
        <w:ind w:left="3520" w:hanging="440"/>
      </w:pPr>
    </w:lvl>
    <w:lvl w:ilvl="7">
      <w:start w:val="1"/>
      <w:numFmt w:val="upperLetter"/>
      <w:lvlText w:val="%8."/>
      <w:lvlJc w:val="left"/>
      <w:pPr>
        <w:ind w:left="3960" w:hanging="440"/>
      </w:pPr>
    </w:lvl>
    <w:lvl w:ilvl="8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6EBE3116"/>
    <w:multiLevelType w:val="multilevel"/>
    <w:tmpl w:val="AD16BE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EFE49FF"/>
    <w:multiLevelType w:val="multilevel"/>
    <w:tmpl w:val="0458FDF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 w15:restartNumberingAfterBreak="0">
    <w:nsid w:val="6F851633"/>
    <w:multiLevelType w:val="multilevel"/>
    <w:tmpl w:val="ABD81F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2853975"/>
    <w:multiLevelType w:val="multilevel"/>
    <w:tmpl w:val="0B2CF7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2C71F7F"/>
    <w:multiLevelType w:val="multilevel"/>
    <w:tmpl w:val="0F94F2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74C5713A"/>
    <w:multiLevelType w:val="multilevel"/>
    <w:tmpl w:val="12545D26"/>
    <w:lvl w:ilvl="0">
      <w:start w:val="1"/>
      <w:numFmt w:val="bullet"/>
      <w:lvlText w:val="-"/>
      <w:lvlJc w:val="left"/>
      <w:pPr>
        <w:ind w:left="440" w:hanging="440"/>
      </w:pPr>
      <w:rPr>
        <w:rFonts w:ascii="Cambria" w:eastAsia="Cambria" w:hAnsi="Cambria" w:cs="Cambria"/>
      </w:rPr>
    </w:lvl>
    <w:lvl w:ilvl="1">
      <w:start w:val="1"/>
      <w:numFmt w:val="bullet"/>
      <w:lvlText w:val="■"/>
      <w:lvlJc w:val="left"/>
      <w:pPr>
        <w:ind w:left="880" w:hanging="44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320" w:hanging="44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760" w:hanging="44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200" w:hanging="44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640" w:hanging="44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080" w:hanging="44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520" w:hanging="44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960" w:hanging="440"/>
      </w:pPr>
      <w:rPr>
        <w:rFonts w:ascii="Noto Sans Symbols" w:eastAsia="Noto Sans Symbols" w:hAnsi="Noto Sans Symbols" w:cs="Noto Sans Symbols"/>
      </w:rPr>
    </w:lvl>
  </w:abstractNum>
  <w:num w:numId="1" w16cid:durableId="1336953971">
    <w:abstractNumId w:val="22"/>
  </w:num>
  <w:num w:numId="2" w16cid:durableId="1553227309">
    <w:abstractNumId w:val="28"/>
  </w:num>
  <w:num w:numId="3" w16cid:durableId="1297106155">
    <w:abstractNumId w:val="23"/>
  </w:num>
  <w:num w:numId="4" w16cid:durableId="84963516">
    <w:abstractNumId w:val="12"/>
  </w:num>
  <w:num w:numId="5" w16cid:durableId="273631021">
    <w:abstractNumId w:val="17"/>
  </w:num>
  <w:num w:numId="6" w16cid:durableId="510216003">
    <w:abstractNumId w:val="30"/>
  </w:num>
  <w:num w:numId="7" w16cid:durableId="945574697">
    <w:abstractNumId w:val="5"/>
  </w:num>
  <w:num w:numId="8" w16cid:durableId="754326409">
    <w:abstractNumId w:val="29"/>
  </w:num>
  <w:num w:numId="9" w16cid:durableId="1851292067">
    <w:abstractNumId w:val="19"/>
  </w:num>
  <w:num w:numId="10" w16cid:durableId="546836990">
    <w:abstractNumId w:val="3"/>
  </w:num>
  <w:num w:numId="11" w16cid:durableId="1914001436">
    <w:abstractNumId w:val="26"/>
  </w:num>
  <w:num w:numId="12" w16cid:durableId="900604468">
    <w:abstractNumId w:val="9"/>
  </w:num>
  <w:num w:numId="13" w16cid:durableId="2002732941">
    <w:abstractNumId w:val="7"/>
  </w:num>
  <w:num w:numId="14" w16cid:durableId="1503398881">
    <w:abstractNumId w:val="27"/>
  </w:num>
  <w:num w:numId="15" w16cid:durableId="1306470550">
    <w:abstractNumId w:val="8"/>
  </w:num>
  <w:num w:numId="16" w16cid:durableId="1199003796">
    <w:abstractNumId w:val="14"/>
  </w:num>
  <w:num w:numId="17" w16cid:durableId="975649270">
    <w:abstractNumId w:val="1"/>
  </w:num>
  <w:num w:numId="18" w16cid:durableId="458031935">
    <w:abstractNumId w:val="10"/>
  </w:num>
  <w:num w:numId="19" w16cid:durableId="1767723426">
    <w:abstractNumId w:val="6"/>
  </w:num>
  <w:num w:numId="20" w16cid:durableId="128742352">
    <w:abstractNumId w:val="31"/>
  </w:num>
  <w:num w:numId="21" w16cid:durableId="1683505082">
    <w:abstractNumId w:val="13"/>
  </w:num>
  <w:num w:numId="22" w16cid:durableId="498346946">
    <w:abstractNumId w:val="2"/>
  </w:num>
  <w:num w:numId="23" w16cid:durableId="645738518">
    <w:abstractNumId w:val="0"/>
  </w:num>
  <w:num w:numId="24" w16cid:durableId="1763991207">
    <w:abstractNumId w:val="20"/>
  </w:num>
  <w:num w:numId="25" w16cid:durableId="1930505623">
    <w:abstractNumId w:val="4"/>
  </w:num>
  <w:num w:numId="26" w16cid:durableId="911282431">
    <w:abstractNumId w:val="24"/>
  </w:num>
  <w:num w:numId="27" w16cid:durableId="1776747975">
    <w:abstractNumId w:val="11"/>
  </w:num>
  <w:num w:numId="28" w16cid:durableId="1643729660">
    <w:abstractNumId w:val="16"/>
  </w:num>
  <w:num w:numId="29" w16cid:durableId="909581931">
    <w:abstractNumId w:val="18"/>
  </w:num>
  <w:num w:numId="30" w16cid:durableId="1720008510">
    <w:abstractNumId w:val="21"/>
  </w:num>
  <w:num w:numId="31" w16cid:durableId="174223881">
    <w:abstractNumId w:val="25"/>
  </w:num>
  <w:num w:numId="32" w16cid:durableId="52791364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2F10"/>
    <w:rsid w:val="00077580"/>
    <w:rsid w:val="001426F1"/>
    <w:rsid w:val="001B2AE4"/>
    <w:rsid w:val="0021744B"/>
    <w:rsid w:val="003B76CE"/>
    <w:rsid w:val="003C4658"/>
    <w:rsid w:val="00412F10"/>
    <w:rsid w:val="004E0F85"/>
    <w:rsid w:val="005042ED"/>
    <w:rsid w:val="0051258F"/>
    <w:rsid w:val="00542D10"/>
    <w:rsid w:val="005A55EE"/>
    <w:rsid w:val="007B2687"/>
    <w:rsid w:val="007B653F"/>
    <w:rsid w:val="00817918"/>
    <w:rsid w:val="008C4316"/>
    <w:rsid w:val="00A403D7"/>
    <w:rsid w:val="00AF2071"/>
    <w:rsid w:val="00BE0C38"/>
    <w:rsid w:val="00C871CF"/>
    <w:rsid w:val="00D76537"/>
    <w:rsid w:val="00D76E60"/>
    <w:rsid w:val="00E47D06"/>
    <w:rsid w:val="00F4072B"/>
    <w:rsid w:val="00F77B36"/>
    <w:rsid w:val="00FF2CEC"/>
    <w:rsid w:val="00FF4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CCCB48"/>
  <w15:docId w15:val="{E4B2FB21-6719-0C4F-A8EA-DD8967D5F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after="0" w:line="240" w:lineRule="auto"/>
      <w:ind w:left="142" w:hanging="142"/>
      <w:outlineLvl w:val="0"/>
    </w:pPr>
    <w:rPr>
      <w:rFonts w:ascii="KoPubWorld돋움체_Pro Bold" w:eastAsia="KoPubWorld돋움체_Pro Bold" w:hAnsi="KoPubWorld돋움체_Pro Bold" w:cs="KoPubWorld돋움체_Pro Bold"/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after="0" w:line="240" w:lineRule="auto"/>
      <w:ind w:left="284" w:hanging="284"/>
      <w:jc w:val="left"/>
      <w:outlineLvl w:val="1"/>
    </w:pPr>
    <w:rPr>
      <w:rFonts w:ascii="KoPubWorld돋움체_Pro Light" w:eastAsia="KoPubWorld돋움체_Pro Light" w:hAnsi="KoPubWorld돋움체_Pro Light" w:cs="KoPubWorld돋움체_Pro Light"/>
      <w:b/>
      <w:sz w:val="28"/>
      <w:szCs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after="0"/>
      <w:ind w:left="425" w:hanging="425"/>
      <w:outlineLvl w:val="2"/>
    </w:pPr>
    <w:rPr>
      <w:rFonts w:ascii="KoPubWorld돋움체_Pro Light" w:eastAsia="KoPubWorld돋움체_Pro Light" w:hAnsi="KoPubWorld돋움체_Pro Light" w:cs="KoPubWorld돋움체_Pro Light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after="0"/>
      <w:ind w:left="567" w:hanging="567"/>
      <w:outlineLvl w:val="3"/>
    </w:pPr>
    <w:rPr>
      <w:rFonts w:ascii="KoPubWorld돋움체_Pro Light" w:eastAsia="KoPubWorld돋움체_Pro Light" w:hAnsi="KoPubWorld돋움체_Pro Light" w:cs="KoPubWorld돋움체_Pro Light"/>
      <w:sz w:val="22"/>
      <w:szCs w:val="22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pPr>
      <w:spacing w:after="0" w:line="240" w:lineRule="auto"/>
    </w:pPr>
    <w:rPr>
      <w:color w:val="94373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rPr>
      <w:color w:val="943734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FF42D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44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9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32</Pages>
  <Words>1510</Words>
  <Characters>8611</Characters>
  <Application>Microsoft Office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류태호</cp:lastModifiedBy>
  <cp:revision>23</cp:revision>
  <dcterms:created xsi:type="dcterms:W3CDTF">2024-06-07T08:31:00Z</dcterms:created>
  <dcterms:modified xsi:type="dcterms:W3CDTF">2024-06-07T09:21:00Z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0x0101003BFEDEC2EBD69440A7146A7A2FB09AF5</vt:lpwstr>
  </property>
</Properties>
</file>